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82824" w14:textId="4D9F7915" w:rsidR="00DD5432" w:rsidRPr="004C656D" w:rsidRDefault="00DD5432" w:rsidP="00EC5650">
      <w:pPr>
        <w:autoSpaceDE w:val="0"/>
        <w:autoSpaceDN w:val="0"/>
        <w:adjustRightInd w:val="0"/>
        <w:jc w:val="right"/>
        <w:rPr>
          <w:b/>
          <w:sz w:val="20"/>
        </w:rPr>
      </w:pPr>
      <w:r w:rsidRPr="004C656D">
        <w:rPr>
          <w:b/>
          <w:sz w:val="20"/>
        </w:rPr>
        <w:t xml:space="preserve">Załącznik nr 1 </w:t>
      </w:r>
    </w:p>
    <w:p w14:paraId="1928C57F" w14:textId="77777777" w:rsidR="00DD5432" w:rsidRPr="004C656D" w:rsidRDefault="00DD5432">
      <w:pPr>
        <w:jc w:val="center"/>
        <w:rPr>
          <w:b/>
          <w:sz w:val="22"/>
        </w:rPr>
      </w:pPr>
    </w:p>
    <w:p w14:paraId="4C2D5980" w14:textId="77777777" w:rsidR="00831556" w:rsidRPr="004C656D" w:rsidRDefault="00BA683A">
      <w:pPr>
        <w:jc w:val="center"/>
        <w:rPr>
          <w:b/>
          <w:sz w:val="22"/>
        </w:rPr>
      </w:pPr>
      <w:r w:rsidRPr="004C656D">
        <w:rPr>
          <w:b/>
          <w:sz w:val="22"/>
        </w:rPr>
        <w:t>SPRAWOZDANIE Z DZIAŁALNOŚCI NAUKOWEJ, DYDAKTYCZNEJ I ORGANIZACYJNEJ</w:t>
      </w:r>
    </w:p>
    <w:p w14:paraId="02CF5E78" w14:textId="42ABEFD0" w:rsidR="00831556" w:rsidRPr="004C656D" w:rsidRDefault="00831556">
      <w:pPr>
        <w:pStyle w:val="Nagwek1"/>
        <w:rPr>
          <w:rFonts w:ascii="Times New Roman" w:hAnsi="Times New Roman"/>
          <w:i w:val="0"/>
          <w:sz w:val="22"/>
        </w:rPr>
      </w:pPr>
      <w:r w:rsidRPr="004C656D">
        <w:rPr>
          <w:rFonts w:ascii="Times New Roman" w:hAnsi="Times New Roman"/>
          <w:i w:val="0"/>
          <w:sz w:val="22"/>
        </w:rPr>
        <w:t>NAUCZYCIELA AKADEMICKIEGO W</w:t>
      </w:r>
      <w:r w:rsidR="00616022">
        <w:rPr>
          <w:rFonts w:ascii="Times New Roman" w:hAnsi="Times New Roman"/>
          <w:i w:val="0"/>
          <w:sz w:val="22"/>
        </w:rPr>
        <w:t xml:space="preserve">YDZIAŁU </w:t>
      </w:r>
      <w:r w:rsidR="004621A7" w:rsidRPr="004C656D">
        <w:rPr>
          <w:rFonts w:ascii="Times New Roman" w:hAnsi="Times New Roman"/>
          <w:i w:val="0"/>
          <w:sz w:val="22"/>
        </w:rPr>
        <w:t>N</w:t>
      </w:r>
      <w:r w:rsidR="00616022">
        <w:rPr>
          <w:rFonts w:ascii="Times New Roman" w:hAnsi="Times New Roman"/>
          <w:i w:val="0"/>
          <w:sz w:val="22"/>
        </w:rPr>
        <w:t xml:space="preserve">AUK O </w:t>
      </w:r>
      <w:r w:rsidR="004621A7" w:rsidRPr="004C656D">
        <w:rPr>
          <w:rFonts w:ascii="Times New Roman" w:hAnsi="Times New Roman"/>
          <w:i w:val="0"/>
          <w:sz w:val="22"/>
        </w:rPr>
        <w:t>Z</w:t>
      </w:r>
      <w:r w:rsidR="00616022">
        <w:rPr>
          <w:rFonts w:ascii="Times New Roman" w:hAnsi="Times New Roman"/>
          <w:i w:val="0"/>
          <w:sz w:val="22"/>
        </w:rPr>
        <w:t xml:space="preserve">IEMI I </w:t>
      </w:r>
      <w:r w:rsidR="00EC5650" w:rsidRPr="004C656D">
        <w:rPr>
          <w:rFonts w:ascii="Times New Roman" w:hAnsi="Times New Roman"/>
          <w:i w:val="0"/>
          <w:sz w:val="22"/>
        </w:rPr>
        <w:t>G</w:t>
      </w:r>
      <w:r w:rsidR="00616022">
        <w:rPr>
          <w:rFonts w:ascii="Times New Roman" w:hAnsi="Times New Roman"/>
          <w:i w:val="0"/>
          <w:sz w:val="22"/>
        </w:rPr>
        <w:t xml:space="preserve">OSPODARKI </w:t>
      </w:r>
      <w:r w:rsidR="00EC5650" w:rsidRPr="004C656D">
        <w:rPr>
          <w:rFonts w:ascii="Times New Roman" w:hAnsi="Times New Roman"/>
          <w:i w:val="0"/>
          <w:sz w:val="22"/>
        </w:rPr>
        <w:t>P</w:t>
      </w:r>
      <w:r w:rsidR="00616022">
        <w:rPr>
          <w:rFonts w:ascii="Times New Roman" w:hAnsi="Times New Roman"/>
          <w:i w:val="0"/>
          <w:sz w:val="22"/>
        </w:rPr>
        <w:t>RZESTRZENNEJ</w:t>
      </w:r>
      <w:r w:rsidRPr="004C656D">
        <w:rPr>
          <w:rFonts w:ascii="Times New Roman" w:hAnsi="Times New Roman"/>
          <w:i w:val="0"/>
          <w:sz w:val="22"/>
        </w:rPr>
        <w:t xml:space="preserve"> UMK</w:t>
      </w:r>
    </w:p>
    <w:p w14:paraId="6867C256" w14:textId="77777777" w:rsidR="00831556" w:rsidRPr="004C656D" w:rsidRDefault="00831556">
      <w:pPr>
        <w:jc w:val="center"/>
        <w:rPr>
          <w:sz w:val="20"/>
        </w:rPr>
      </w:pPr>
    </w:p>
    <w:p w14:paraId="6F97458B" w14:textId="77777777" w:rsidR="00831556" w:rsidRPr="004C656D" w:rsidRDefault="00831556">
      <w:pPr>
        <w:jc w:val="center"/>
        <w:rPr>
          <w:b/>
          <w:sz w:val="22"/>
        </w:rPr>
      </w:pPr>
      <w:r w:rsidRPr="004C656D">
        <w:rPr>
          <w:b/>
          <w:sz w:val="22"/>
        </w:rPr>
        <w:t>za okres od ................. r. do dnia .................... r.</w:t>
      </w:r>
    </w:p>
    <w:p w14:paraId="1953D059" w14:textId="77777777" w:rsidR="00831556" w:rsidRPr="004C656D" w:rsidRDefault="00831556">
      <w:pPr>
        <w:rPr>
          <w:b/>
          <w:sz w:val="22"/>
        </w:rPr>
      </w:pPr>
    </w:p>
    <w:p w14:paraId="3F6C9AB5" w14:textId="1A5639A9" w:rsidR="00831556" w:rsidRPr="004C656D" w:rsidRDefault="00831556">
      <w:pPr>
        <w:rPr>
          <w:sz w:val="22"/>
        </w:rPr>
      </w:pPr>
      <w:r w:rsidRPr="004C656D">
        <w:rPr>
          <w:b/>
          <w:sz w:val="22"/>
        </w:rPr>
        <w:t xml:space="preserve">Imię i nazwisko: </w:t>
      </w:r>
      <w:r w:rsidRPr="004C656D">
        <w:rPr>
          <w:sz w:val="22"/>
        </w:rPr>
        <w:t>…………………………</w:t>
      </w:r>
      <w:r w:rsidR="00EC5650" w:rsidRPr="004C656D">
        <w:rPr>
          <w:sz w:val="22"/>
        </w:rPr>
        <w:t>………………</w:t>
      </w:r>
      <w:r w:rsidR="00616022">
        <w:rPr>
          <w:sz w:val="22"/>
        </w:rPr>
        <w:t>…….</w:t>
      </w:r>
    </w:p>
    <w:p w14:paraId="679DA286" w14:textId="77777777" w:rsidR="004C656D" w:rsidRDefault="004C656D">
      <w:pPr>
        <w:rPr>
          <w:b/>
          <w:sz w:val="22"/>
        </w:rPr>
      </w:pPr>
    </w:p>
    <w:p w14:paraId="4477EA52" w14:textId="77777777" w:rsidR="00831556" w:rsidRPr="004C656D" w:rsidRDefault="00571674">
      <w:pPr>
        <w:rPr>
          <w:sz w:val="22"/>
        </w:rPr>
      </w:pPr>
      <w:r w:rsidRPr="00616022">
        <w:rPr>
          <w:sz w:val="22"/>
        </w:rPr>
        <w:t>Katedra</w:t>
      </w:r>
      <w:r w:rsidR="00831556" w:rsidRPr="00616022">
        <w:rPr>
          <w:sz w:val="22"/>
        </w:rPr>
        <w:t>.........</w:t>
      </w:r>
      <w:r w:rsidR="00831556" w:rsidRPr="004C656D">
        <w:rPr>
          <w:sz w:val="22"/>
        </w:rPr>
        <w:t>................................................................................</w:t>
      </w:r>
    </w:p>
    <w:p w14:paraId="2570D4F5" w14:textId="77777777" w:rsidR="004C656D" w:rsidRDefault="004C656D" w:rsidP="00571674">
      <w:pPr>
        <w:rPr>
          <w:sz w:val="22"/>
        </w:rPr>
      </w:pPr>
    </w:p>
    <w:p w14:paraId="47651A17" w14:textId="2A53B2D7" w:rsidR="00571674" w:rsidRPr="004C656D" w:rsidRDefault="00571674" w:rsidP="00571674">
      <w:pPr>
        <w:rPr>
          <w:sz w:val="22"/>
        </w:rPr>
      </w:pPr>
      <w:r w:rsidRPr="004C656D">
        <w:rPr>
          <w:sz w:val="22"/>
        </w:rPr>
        <w:t>Stopień</w:t>
      </w:r>
      <w:r w:rsidR="002A3E08" w:rsidRPr="004C656D">
        <w:rPr>
          <w:sz w:val="22"/>
        </w:rPr>
        <w:t>/</w:t>
      </w:r>
      <w:r w:rsidR="003D7B41" w:rsidRPr="004C656D">
        <w:rPr>
          <w:sz w:val="22"/>
        </w:rPr>
        <w:t xml:space="preserve"> </w:t>
      </w:r>
      <w:r w:rsidR="002A3E08" w:rsidRPr="004C656D">
        <w:rPr>
          <w:sz w:val="22"/>
        </w:rPr>
        <w:t>tytuł naukowy</w:t>
      </w:r>
      <w:r w:rsidRPr="004C656D">
        <w:rPr>
          <w:sz w:val="22"/>
        </w:rPr>
        <w:t>: ...................................</w:t>
      </w:r>
      <w:r w:rsidR="004C656D">
        <w:rPr>
          <w:sz w:val="22"/>
        </w:rPr>
        <w:t>.......</w:t>
      </w:r>
      <w:r w:rsidRPr="004C656D">
        <w:rPr>
          <w:sz w:val="22"/>
        </w:rPr>
        <w:t>..; data uzyskania : ........................................................</w:t>
      </w:r>
    </w:p>
    <w:p w14:paraId="0CA6B714" w14:textId="77777777" w:rsidR="00831556" w:rsidRPr="004C656D" w:rsidRDefault="00831556">
      <w:pPr>
        <w:rPr>
          <w:sz w:val="22"/>
        </w:rPr>
      </w:pPr>
      <w:r w:rsidRPr="004C656D">
        <w:rPr>
          <w:sz w:val="22"/>
        </w:rPr>
        <w:t xml:space="preserve">Data rozpoczęcia pracy w UMK:  </w:t>
      </w:r>
      <w:r w:rsidR="00571674" w:rsidRPr="004C656D">
        <w:rPr>
          <w:sz w:val="22"/>
        </w:rPr>
        <w:t>.........</w:t>
      </w:r>
      <w:r w:rsidRPr="004C656D">
        <w:rPr>
          <w:sz w:val="22"/>
        </w:rPr>
        <w:t>....................................</w:t>
      </w:r>
    </w:p>
    <w:p w14:paraId="6D24DF1F" w14:textId="05B195C1" w:rsidR="000B2401" w:rsidRPr="004C656D" w:rsidRDefault="000B2401">
      <w:pPr>
        <w:rPr>
          <w:sz w:val="22"/>
        </w:rPr>
      </w:pPr>
      <w:r w:rsidRPr="004C656D">
        <w:rPr>
          <w:sz w:val="22"/>
        </w:rPr>
        <w:t>Zadeklarowana dyscyplina(y):</w:t>
      </w:r>
      <w:r w:rsidRPr="004C656D">
        <w:rPr>
          <w:sz w:val="22"/>
        </w:rPr>
        <w:tab/>
        <w:t xml:space="preserve"> ……………………………………………………... udział %: …………</w:t>
      </w:r>
    </w:p>
    <w:p w14:paraId="6CEF51C9" w14:textId="1B0A16D3" w:rsidR="000B2401" w:rsidRPr="004C656D" w:rsidRDefault="004C656D" w:rsidP="000B2401">
      <w:pPr>
        <w:rPr>
          <w:sz w:val="22"/>
        </w:rPr>
      </w:pPr>
      <w:r>
        <w:rPr>
          <w:sz w:val="22"/>
        </w:rPr>
        <w:t xml:space="preserve">  </w:t>
      </w:r>
      <w:r w:rsidR="000B2401" w:rsidRPr="004C656D">
        <w:rPr>
          <w:sz w:val="22"/>
        </w:rPr>
        <w:tab/>
      </w:r>
      <w:r w:rsidR="000B2401" w:rsidRPr="004C656D">
        <w:rPr>
          <w:sz w:val="22"/>
        </w:rPr>
        <w:tab/>
      </w:r>
      <w:r w:rsidR="000B2401" w:rsidRPr="004C656D">
        <w:rPr>
          <w:sz w:val="22"/>
        </w:rPr>
        <w:tab/>
        <w:t xml:space="preserve"> </w:t>
      </w:r>
      <w:r>
        <w:rPr>
          <w:sz w:val="22"/>
        </w:rPr>
        <w:t xml:space="preserve">             </w:t>
      </w:r>
      <w:r w:rsidR="000B2401" w:rsidRPr="004C656D">
        <w:rPr>
          <w:sz w:val="22"/>
        </w:rPr>
        <w:t>……………………………………………………... udział %: ………</w:t>
      </w:r>
      <w:r>
        <w:rPr>
          <w:sz w:val="22"/>
        </w:rPr>
        <w:t>…</w:t>
      </w:r>
    </w:p>
    <w:p w14:paraId="3D19ECED" w14:textId="1D44A15E" w:rsidR="000B2401" w:rsidRPr="004C656D" w:rsidRDefault="000B2401">
      <w:pPr>
        <w:rPr>
          <w:sz w:val="22"/>
        </w:rPr>
      </w:pPr>
    </w:p>
    <w:p w14:paraId="72CA421E" w14:textId="29840D68" w:rsidR="00831556" w:rsidRPr="004C656D" w:rsidRDefault="00831556">
      <w:pPr>
        <w:rPr>
          <w:sz w:val="22"/>
        </w:rPr>
      </w:pPr>
      <w:r w:rsidRPr="004C656D">
        <w:rPr>
          <w:sz w:val="22"/>
        </w:rPr>
        <w:t>Stanowisko i data zatrudnienia na aktualnie zajmowanym stanowisku: …………………….......................</w:t>
      </w:r>
    </w:p>
    <w:p w14:paraId="54578085" w14:textId="78EED63E" w:rsidR="00831556" w:rsidRPr="004C656D" w:rsidRDefault="00831556">
      <w:pPr>
        <w:rPr>
          <w:i/>
          <w:sz w:val="16"/>
          <w:szCs w:val="16"/>
        </w:rPr>
      </w:pPr>
      <w:r w:rsidRPr="004C656D">
        <w:rPr>
          <w:sz w:val="22"/>
        </w:rPr>
        <w:t>Forma zatrudnienia na</w:t>
      </w:r>
      <w:r w:rsidR="003D7B41" w:rsidRPr="004C656D">
        <w:rPr>
          <w:sz w:val="22"/>
        </w:rPr>
        <w:t xml:space="preserve"> w/w stanowisku : umowa o pracę/</w:t>
      </w:r>
      <w:r w:rsidRPr="004C656D">
        <w:rPr>
          <w:sz w:val="22"/>
        </w:rPr>
        <w:t xml:space="preserve">mianowanie </w:t>
      </w:r>
      <w:r w:rsidR="00CD2E87" w:rsidRPr="004C656D">
        <w:rPr>
          <w:i/>
          <w:sz w:val="16"/>
          <w:szCs w:val="16"/>
        </w:rPr>
        <w:t>(niepot</w:t>
      </w:r>
      <w:r w:rsidRPr="004C656D">
        <w:rPr>
          <w:i/>
          <w:sz w:val="16"/>
          <w:szCs w:val="16"/>
        </w:rPr>
        <w:t>rzebne skreślić)</w:t>
      </w:r>
    </w:p>
    <w:p w14:paraId="506C7DD9" w14:textId="77777777" w:rsidR="000B2401" w:rsidRPr="004C656D" w:rsidRDefault="000B2401">
      <w:pPr>
        <w:rPr>
          <w:i/>
          <w:sz w:val="16"/>
          <w:szCs w:val="16"/>
        </w:rPr>
      </w:pPr>
    </w:p>
    <w:p w14:paraId="24918735" w14:textId="77777777" w:rsidR="00D6437A" w:rsidRPr="004C656D" w:rsidRDefault="00D6437A">
      <w:pPr>
        <w:rPr>
          <w:sz w:val="22"/>
        </w:rPr>
      </w:pPr>
    </w:p>
    <w:p w14:paraId="7DFCC0F6" w14:textId="77777777" w:rsidR="00831556" w:rsidRDefault="00831556" w:rsidP="00B27528">
      <w:pPr>
        <w:pStyle w:val="Nagwek2"/>
        <w:numPr>
          <w:ilvl w:val="0"/>
          <w:numId w:val="1"/>
        </w:numPr>
        <w:jc w:val="center"/>
        <w:rPr>
          <w:rFonts w:ascii="Times New Roman" w:hAnsi="Times New Roman"/>
          <w:sz w:val="22"/>
          <w:highlight w:val="lightGray"/>
        </w:rPr>
      </w:pPr>
      <w:r w:rsidRPr="004C656D">
        <w:rPr>
          <w:rFonts w:ascii="Times New Roman" w:hAnsi="Times New Roman"/>
          <w:sz w:val="22"/>
          <w:highlight w:val="lightGray"/>
        </w:rPr>
        <w:t>DZIAŁALNOŚĆ NAUKOWA</w:t>
      </w:r>
    </w:p>
    <w:p w14:paraId="77B02AA1" w14:textId="77777777" w:rsidR="00B27528" w:rsidRPr="00B27528" w:rsidRDefault="00B27528" w:rsidP="00B27528">
      <w:pPr>
        <w:rPr>
          <w:highlight w:val="lightGray"/>
        </w:rPr>
      </w:pPr>
    </w:p>
    <w:p w14:paraId="64838CDC" w14:textId="77777777" w:rsidR="00831556" w:rsidRPr="004C656D" w:rsidRDefault="00831556">
      <w:pPr>
        <w:rPr>
          <w:sz w:val="8"/>
        </w:rPr>
      </w:pPr>
    </w:p>
    <w:p w14:paraId="25BFB88D" w14:textId="08217BA9" w:rsidR="00831556" w:rsidRPr="004C656D" w:rsidRDefault="00831556">
      <w:pPr>
        <w:pStyle w:val="Nagwek2"/>
        <w:rPr>
          <w:rFonts w:ascii="Times New Roman" w:hAnsi="Times New Roman"/>
          <w:b w:val="0"/>
          <w:sz w:val="22"/>
        </w:rPr>
      </w:pPr>
      <w:r w:rsidRPr="004C656D">
        <w:rPr>
          <w:rFonts w:ascii="Times New Roman" w:hAnsi="Times New Roman"/>
          <w:sz w:val="22"/>
        </w:rPr>
        <w:t>A1. Publikacje naukowe</w:t>
      </w:r>
      <w:r w:rsidR="00D6437A" w:rsidRPr="004C656D">
        <w:rPr>
          <w:rFonts w:ascii="Times New Roman" w:hAnsi="Times New Roman"/>
          <w:sz w:val="22"/>
        </w:rPr>
        <w:t xml:space="preserve"> </w:t>
      </w:r>
      <w:r w:rsidR="002774FB" w:rsidRPr="004C656D">
        <w:rPr>
          <w:rFonts w:ascii="Times New Roman" w:hAnsi="Times New Roman"/>
          <w:b w:val="0"/>
          <w:sz w:val="22"/>
        </w:rPr>
        <w:t>(</w:t>
      </w:r>
      <w:r w:rsidRPr="004C656D">
        <w:rPr>
          <w:rFonts w:ascii="Times New Roman" w:hAnsi="Times New Roman"/>
          <w:b w:val="0"/>
          <w:sz w:val="22"/>
        </w:rPr>
        <w:t xml:space="preserve">dołączyć ocenę parametryczną przygotowaną przez Bibliotekę </w:t>
      </w:r>
      <w:r w:rsidR="00C33BB7">
        <w:rPr>
          <w:rFonts w:ascii="Times New Roman" w:hAnsi="Times New Roman"/>
          <w:b w:val="0"/>
          <w:sz w:val="22"/>
        </w:rPr>
        <w:t>Uniwersytecką</w:t>
      </w:r>
      <w:r w:rsidR="00616022">
        <w:rPr>
          <w:rFonts w:ascii="Times New Roman" w:hAnsi="Times New Roman"/>
          <w:b w:val="0"/>
          <w:sz w:val="22"/>
        </w:rPr>
        <w:t xml:space="preserve"> </w:t>
      </w:r>
      <w:r w:rsidRPr="004C656D">
        <w:rPr>
          <w:rFonts w:ascii="Times New Roman" w:hAnsi="Times New Roman"/>
          <w:b w:val="0"/>
          <w:sz w:val="22"/>
        </w:rPr>
        <w:t>za oceniany okres)</w:t>
      </w:r>
    </w:p>
    <w:p w14:paraId="09E7E589" w14:textId="77777777" w:rsidR="004C656D" w:rsidRPr="004C656D" w:rsidRDefault="004C656D" w:rsidP="004C656D"/>
    <w:p w14:paraId="147830D3" w14:textId="778F721E" w:rsidR="005D5697" w:rsidRPr="004C656D" w:rsidRDefault="005D5697" w:rsidP="005D5697">
      <w:pPr>
        <w:rPr>
          <w:sz w:val="22"/>
        </w:rPr>
      </w:pPr>
      <w:r w:rsidRPr="004C656D">
        <w:rPr>
          <w:sz w:val="22"/>
        </w:rPr>
        <w:t>Zgodne z zadeklarowaną dyscypliną</w:t>
      </w:r>
      <w:r w:rsidR="0072370D" w:rsidRPr="004C656D">
        <w:rPr>
          <w:sz w:val="22"/>
        </w:rPr>
        <w:t xml:space="preserve"> w ocenianym okresie:</w:t>
      </w:r>
    </w:p>
    <w:p w14:paraId="205D7CA8" w14:textId="77777777" w:rsidR="004C656D" w:rsidRPr="004C656D" w:rsidRDefault="004C656D" w:rsidP="005D5697">
      <w:pPr>
        <w:rPr>
          <w:sz w:val="22"/>
        </w:rPr>
      </w:pPr>
    </w:p>
    <w:tbl>
      <w:tblPr>
        <w:tblStyle w:val="Tabela-Siatka"/>
        <w:tblW w:w="9577" w:type="dxa"/>
        <w:tblLayout w:type="fixed"/>
        <w:tblLook w:val="04A0" w:firstRow="1" w:lastRow="0" w:firstColumn="1" w:lastColumn="0" w:noHBand="0" w:noVBand="1"/>
      </w:tblPr>
      <w:tblGrid>
        <w:gridCol w:w="5495"/>
        <w:gridCol w:w="816"/>
        <w:gridCol w:w="743"/>
        <w:gridCol w:w="709"/>
        <w:gridCol w:w="850"/>
        <w:gridCol w:w="964"/>
      </w:tblGrid>
      <w:tr w:rsidR="005D5697" w:rsidRPr="004C656D" w14:paraId="01BE543E" w14:textId="77777777" w:rsidTr="004C656D">
        <w:tc>
          <w:tcPr>
            <w:tcW w:w="5495" w:type="dxa"/>
          </w:tcPr>
          <w:p w14:paraId="61F5D7EE" w14:textId="77777777" w:rsidR="005D5697" w:rsidRPr="004C656D" w:rsidRDefault="005D5697" w:rsidP="004C656D">
            <w:pPr>
              <w:jc w:val="center"/>
              <w:rPr>
                <w:rFonts w:ascii="Times New Roman" w:hAnsi="Times New Roman" w:cs="Times New Roman"/>
              </w:rPr>
            </w:pPr>
            <w:r w:rsidRPr="004C656D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Wyszczególnienie</w:t>
            </w:r>
          </w:p>
        </w:tc>
        <w:tc>
          <w:tcPr>
            <w:tcW w:w="816" w:type="dxa"/>
            <w:vAlign w:val="center"/>
          </w:tcPr>
          <w:p w14:paraId="2F69B807" w14:textId="77777777" w:rsidR="005D5697" w:rsidRPr="004C656D" w:rsidRDefault="005D5697" w:rsidP="00E007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5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Łączna liczba prac</w:t>
            </w:r>
          </w:p>
        </w:tc>
        <w:tc>
          <w:tcPr>
            <w:tcW w:w="743" w:type="dxa"/>
            <w:vAlign w:val="center"/>
          </w:tcPr>
          <w:p w14:paraId="05C5B3F9" w14:textId="77777777" w:rsidR="005D5697" w:rsidRPr="004C656D" w:rsidRDefault="005D5697" w:rsidP="00E007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5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Liczba prac z IF</w:t>
            </w:r>
          </w:p>
        </w:tc>
        <w:tc>
          <w:tcPr>
            <w:tcW w:w="709" w:type="dxa"/>
            <w:vAlign w:val="center"/>
          </w:tcPr>
          <w:p w14:paraId="0C95F941" w14:textId="77777777" w:rsidR="005D5697" w:rsidRPr="004C656D" w:rsidRDefault="005D5697" w:rsidP="00E007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5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Liczba prac</w:t>
            </w:r>
          </w:p>
          <w:p w14:paraId="7087E304" w14:textId="77777777" w:rsidR="005D5697" w:rsidRPr="004C656D" w:rsidRDefault="005D5697" w:rsidP="00E007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5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pkt.</w:t>
            </w:r>
          </w:p>
        </w:tc>
        <w:tc>
          <w:tcPr>
            <w:tcW w:w="850" w:type="dxa"/>
            <w:vAlign w:val="center"/>
          </w:tcPr>
          <w:p w14:paraId="281CF755" w14:textId="77777777" w:rsidR="005D5697" w:rsidRPr="004C656D" w:rsidRDefault="005D5697" w:rsidP="00E007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5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Łączna wartość IF</w:t>
            </w:r>
          </w:p>
        </w:tc>
        <w:tc>
          <w:tcPr>
            <w:tcW w:w="964" w:type="dxa"/>
            <w:vAlign w:val="center"/>
          </w:tcPr>
          <w:p w14:paraId="7A493A7D" w14:textId="77777777" w:rsidR="005D5697" w:rsidRPr="004C656D" w:rsidRDefault="005D5697" w:rsidP="00E007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5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Łączna wartość</w:t>
            </w:r>
          </w:p>
          <w:p w14:paraId="6655B99B" w14:textId="77777777" w:rsidR="005D5697" w:rsidRPr="004C656D" w:rsidRDefault="005D5697" w:rsidP="00E007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5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punktacji</w:t>
            </w:r>
          </w:p>
        </w:tc>
      </w:tr>
      <w:tr w:rsidR="005D5697" w:rsidRPr="004C656D" w14:paraId="436CE81D" w14:textId="77777777" w:rsidTr="004C656D">
        <w:tc>
          <w:tcPr>
            <w:tcW w:w="5495" w:type="dxa"/>
          </w:tcPr>
          <w:p w14:paraId="7DB27555" w14:textId="5C3D8E1C" w:rsidR="005D5697" w:rsidRPr="004C656D" w:rsidRDefault="005D5697" w:rsidP="00E00782">
            <w:pPr>
              <w:rPr>
                <w:rFonts w:ascii="Times New Roman" w:hAnsi="Times New Roman" w:cs="Times New Roman"/>
                <w:sz w:val="22"/>
              </w:rPr>
            </w:pPr>
            <w:r w:rsidRPr="004C656D">
              <w:rPr>
                <w:rFonts w:ascii="Times New Roman" w:hAnsi="Times New Roman" w:cs="Times New Roman"/>
                <w:sz w:val="22"/>
              </w:rPr>
              <w:t>artykuły naukowe</w:t>
            </w:r>
            <w:r w:rsidR="0072370D" w:rsidRPr="004C656D">
              <w:rPr>
                <w:rFonts w:ascii="Times New Roman" w:hAnsi="Times New Roman" w:cs="Times New Roman"/>
                <w:sz w:val="22"/>
              </w:rPr>
              <w:t>*</w:t>
            </w:r>
            <w:r w:rsidRPr="004C656D">
              <w:rPr>
                <w:rFonts w:ascii="Times New Roman" w:hAnsi="Times New Roman" w:cs="Times New Roman"/>
                <w:sz w:val="22"/>
              </w:rPr>
              <w:t>:</w:t>
            </w:r>
          </w:p>
          <w:p w14:paraId="424C4188" w14:textId="4081C095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  <w:r w:rsidRPr="004C656D">
              <w:rPr>
                <w:rFonts w:ascii="Times New Roman" w:hAnsi="Times New Roman" w:cs="Times New Roman"/>
                <w:sz w:val="16"/>
              </w:rPr>
              <w:t>opublikowane w czasopismach naukowych lub recenzowanych  materiałach z konferencji  międzynarodowych, zamieszczone w ministerialnym wykazie</w:t>
            </w:r>
          </w:p>
        </w:tc>
        <w:tc>
          <w:tcPr>
            <w:tcW w:w="816" w:type="dxa"/>
          </w:tcPr>
          <w:p w14:paraId="027ACE5C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3C4B4BA1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A13FC6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186911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3B839EB9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</w:tr>
      <w:tr w:rsidR="005D5697" w:rsidRPr="004C656D" w14:paraId="38AD2955" w14:textId="77777777" w:rsidTr="004C656D">
        <w:tc>
          <w:tcPr>
            <w:tcW w:w="5495" w:type="dxa"/>
          </w:tcPr>
          <w:p w14:paraId="44117042" w14:textId="4CC5E9FF" w:rsidR="005D5697" w:rsidRPr="004C656D" w:rsidRDefault="005D5697" w:rsidP="00E00782">
            <w:pPr>
              <w:rPr>
                <w:rFonts w:ascii="Times New Roman" w:hAnsi="Times New Roman" w:cs="Times New Roman"/>
                <w:sz w:val="22"/>
              </w:rPr>
            </w:pPr>
            <w:r w:rsidRPr="004C656D">
              <w:rPr>
                <w:rFonts w:ascii="Times New Roman" w:hAnsi="Times New Roman" w:cs="Times New Roman"/>
                <w:sz w:val="22"/>
              </w:rPr>
              <w:t>artykuły naukowe</w:t>
            </w:r>
            <w:r w:rsidR="0072370D" w:rsidRPr="004C656D">
              <w:rPr>
                <w:rFonts w:ascii="Times New Roman" w:hAnsi="Times New Roman" w:cs="Times New Roman"/>
                <w:sz w:val="22"/>
              </w:rPr>
              <w:t>*</w:t>
            </w:r>
            <w:r w:rsidRPr="004C656D">
              <w:rPr>
                <w:rFonts w:ascii="Times New Roman" w:hAnsi="Times New Roman" w:cs="Times New Roman"/>
                <w:sz w:val="22"/>
              </w:rPr>
              <w:t>:</w:t>
            </w:r>
          </w:p>
          <w:p w14:paraId="6C0C7801" w14:textId="4D609063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  <w:r w:rsidRPr="004C656D">
              <w:rPr>
                <w:rFonts w:ascii="Times New Roman" w:hAnsi="Times New Roman" w:cs="Times New Roman"/>
                <w:sz w:val="16"/>
              </w:rPr>
              <w:t>opublikowane w czasopismach naukowych nie zamieszczonych w ministerialnym wykazie;</w:t>
            </w:r>
          </w:p>
        </w:tc>
        <w:tc>
          <w:tcPr>
            <w:tcW w:w="816" w:type="dxa"/>
          </w:tcPr>
          <w:p w14:paraId="3564AB03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72015440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0A0400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484B70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378306EB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</w:tr>
      <w:tr w:rsidR="005D5697" w:rsidRPr="004C656D" w14:paraId="7A24F86B" w14:textId="77777777" w:rsidTr="004C656D">
        <w:tc>
          <w:tcPr>
            <w:tcW w:w="5495" w:type="dxa"/>
          </w:tcPr>
          <w:p w14:paraId="6617720D" w14:textId="5FAEBB9E" w:rsidR="005D5697" w:rsidRPr="004C656D" w:rsidRDefault="005D5697" w:rsidP="00E00782">
            <w:pPr>
              <w:rPr>
                <w:rFonts w:ascii="Times New Roman" w:hAnsi="Times New Roman" w:cs="Times New Roman"/>
                <w:sz w:val="22"/>
              </w:rPr>
            </w:pPr>
            <w:r w:rsidRPr="004C656D">
              <w:rPr>
                <w:rFonts w:ascii="Times New Roman" w:hAnsi="Times New Roman" w:cs="Times New Roman"/>
                <w:sz w:val="22"/>
              </w:rPr>
              <w:t>monografie naukowe</w:t>
            </w:r>
            <w:r w:rsidR="0072370D" w:rsidRPr="004C656D">
              <w:rPr>
                <w:rFonts w:ascii="Times New Roman" w:hAnsi="Times New Roman" w:cs="Times New Roman"/>
                <w:sz w:val="22"/>
              </w:rPr>
              <w:t>*</w:t>
            </w:r>
            <w:r w:rsidRPr="004C656D">
              <w:rPr>
                <w:rFonts w:ascii="Times New Roman" w:hAnsi="Times New Roman" w:cs="Times New Roman"/>
                <w:sz w:val="22"/>
              </w:rPr>
              <w:t xml:space="preserve">: </w:t>
            </w:r>
          </w:p>
          <w:p w14:paraId="4A03107E" w14:textId="77777777" w:rsidR="005D5697" w:rsidRDefault="005D5697" w:rsidP="00E00782">
            <w:pPr>
              <w:rPr>
                <w:rFonts w:ascii="Times New Roman" w:hAnsi="Times New Roman" w:cs="Times New Roman"/>
                <w:sz w:val="16"/>
              </w:rPr>
            </w:pPr>
            <w:r w:rsidRPr="004C656D">
              <w:rPr>
                <w:rFonts w:ascii="Times New Roman" w:hAnsi="Times New Roman" w:cs="Times New Roman"/>
                <w:sz w:val="16"/>
              </w:rPr>
              <w:t>wydane przez wydawnictwa zamieszczone w ministerialnym wykazie;</w:t>
            </w:r>
          </w:p>
          <w:p w14:paraId="2C7F4433" w14:textId="0C9006B3" w:rsidR="004C656D" w:rsidRPr="004C656D" w:rsidRDefault="004C656D" w:rsidP="00E0078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</w:tcPr>
          <w:p w14:paraId="29682C73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1C7DFC0A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3AD151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7CE76A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19C6C94B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</w:tr>
      <w:tr w:rsidR="005D5697" w:rsidRPr="004C656D" w14:paraId="51BC24DC" w14:textId="77777777" w:rsidTr="004C656D">
        <w:tc>
          <w:tcPr>
            <w:tcW w:w="5495" w:type="dxa"/>
          </w:tcPr>
          <w:p w14:paraId="775B0738" w14:textId="0C5DC79D" w:rsidR="005D5697" w:rsidRPr="004C656D" w:rsidRDefault="005D5697" w:rsidP="00E00782">
            <w:pPr>
              <w:rPr>
                <w:rFonts w:ascii="Times New Roman" w:hAnsi="Times New Roman" w:cs="Times New Roman"/>
                <w:sz w:val="22"/>
              </w:rPr>
            </w:pPr>
            <w:r w:rsidRPr="004C656D">
              <w:rPr>
                <w:rFonts w:ascii="Times New Roman" w:hAnsi="Times New Roman" w:cs="Times New Roman"/>
                <w:sz w:val="22"/>
              </w:rPr>
              <w:t>monografie naukowe</w:t>
            </w:r>
            <w:r w:rsidR="0072370D" w:rsidRPr="004C656D">
              <w:rPr>
                <w:rFonts w:ascii="Times New Roman" w:hAnsi="Times New Roman" w:cs="Times New Roman"/>
                <w:sz w:val="22"/>
              </w:rPr>
              <w:t>*</w:t>
            </w:r>
            <w:r w:rsidRPr="004C656D">
              <w:rPr>
                <w:rFonts w:ascii="Times New Roman" w:hAnsi="Times New Roman" w:cs="Times New Roman"/>
                <w:sz w:val="22"/>
              </w:rPr>
              <w:t xml:space="preserve">: </w:t>
            </w:r>
          </w:p>
          <w:p w14:paraId="729C9713" w14:textId="77777777" w:rsidR="005D5697" w:rsidRDefault="005D5697" w:rsidP="00E00782">
            <w:pPr>
              <w:rPr>
                <w:rFonts w:ascii="Times New Roman" w:hAnsi="Times New Roman" w:cs="Times New Roman"/>
                <w:sz w:val="16"/>
              </w:rPr>
            </w:pPr>
            <w:r w:rsidRPr="004C656D">
              <w:rPr>
                <w:rFonts w:ascii="Times New Roman" w:hAnsi="Times New Roman" w:cs="Times New Roman"/>
                <w:sz w:val="16"/>
              </w:rPr>
              <w:t>wydane przez wydawnictwa nie zamieszczone w ministerialnym;</w:t>
            </w:r>
          </w:p>
          <w:p w14:paraId="7A30F457" w14:textId="04BF8990" w:rsidR="004C656D" w:rsidRPr="004C656D" w:rsidRDefault="004C656D" w:rsidP="00E0078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</w:tcPr>
          <w:p w14:paraId="431A9754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6E2C56BE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08A013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F1C5DC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6D402AF0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</w:tr>
      <w:tr w:rsidR="005D5697" w:rsidRPr="004C656D" w14:paraId="6D3CF4A1" w14:textId="77777777" w:rsidTr="004C656D">
        <w:tc>
          <w:tcPr>
            <w:tcW w:w="5495" w:type="dxa"/>
          </w:tcPr>
          <w:p w14:paraId="39DEE683" w14:textId="430CFD47" w:rsidR="005D5697" w:rsidRPr="004C656D" w:rsidRDefault="005D5697" w:rsidP="00E00782">
            <w:pPr>
              <w:rPr>
                <w:rFonts w:ascii="Times New Roman" w:hAnsi="Times New Roman" w:cs="Times New Roman"/>
                <w:sz w:val="22"/>
              </w:rPr>
            </w:pPr>
            <w:r w:rsidRPr="004C656D">
              <w:rPr>
                <w:rFonts w:ascii="Times New Roman" w:hAnsi="Times New Roman" w:cs="Times New Roman"/>
                <w:sz w:val="22"/>
              </w:rPr>
              <w:t>rozdziały w monografiach naukowych:</w:t>
            </w:r>
          </w:p>
          <w:p w14:paraId="09095D7E" w14:textId="77777777" w:rsidR="005D5697" w:rsidRDefault="005D5697" w:rsidP="00E00782">
            <w:pPr>
              <w:rPr>
                <w:rFonts w:ascii="Times New Roman" w:hAnsi="Times New Roman" w:cs="Times New Roman"/>
                <w:sz w:val="16"/>
              </w:rPr>
            </w:pPr>
            <w:r w:rsidRPr="004C656D">
              <w:rPr>
                <w:rFonts w:ascii="Times New Roman" w:hAnsi="Times New Roman" w:cs="Times New Roman"/>
                <w:sz w:val="16"/>
              </w:rPr>
              <w:t>wydanych przez wydawnictwa zamieszczone w ministerialnym wykazie;</w:t>
            </w:r>
          </w:p>
          <w:p w14:paraId="373DFA38" w14:textId="645D6DD3" w:rsidR="004C656D" w:rsidRPr="004C656D" w:rsidRDefault="004C656D" w:rsidP="00E007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14:paraId="5FB50CE2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3FBC3270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E7C197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2FA7B99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7E6469D4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</w:tr>
      <w:tr w:rsidR="005D5697" w:rsidRPr="004C656D" w14:paraId="0B884DDE" w14:textId="77777777" w:rsidTr="004C656D">
        <w:tc>
          <w:tcPr>
            <w:tcW w:w="5495" w:type="dxa"/>
          </w:tcPr>
          <w:p w14:paraId="5681C630" w14:textId="6F4B1A1B" w:rsidR="005D5697" w:rsidRPr="004C656D" w:rsidRDefault="005D5697" w:rsidP="00E00782">
            <w:pPr>
              <w:rPr>
                <w:rFonts w:ascii="Times New Roman" w:hAnsi="Times New Roman" w:cs="Times New Roman"/>
                <w:sz w:val="22"/>
              </w:rPr>
            </w:pPr>
            <w:r w:rsidRPr="004C656D">
              <w:rPr>
                <w:rFonts w:ascii="Times New Roman" w:hAnsi="Times New Roman" w:cs="Times New Roman"/>
                <w:sz w:val="22"/>
              </w:rPr>
              <w:t>rozdziały w monografiach naukowych:</w:t>
            </w:r>
          </w:p>
          <w:p w14:paraId="7C5CA3EB" w14:textId="77777777" w:rsidR="005D5697" w:rsidRDefault="005D5697" w:rsidP="00E00782">
            <w:pPr>
              <w:rPr>
                <w:rFonts w:ascii="Times New Roman" w:hAnsi="Times New Roman" w:cs="Times New Roman"/>
                <w:sz w:val="16"/>
              </w:rPr>
            </w:pPr>
            <w:r w:rsidRPr="004C656D">
              <w:rPr>
                <w:rFonts w:ascii="Times New Roman" w:hAnsi="Times New Roman" w:cs="Times New Roman"/>
                <w:sz w:val="16"/>
              </w:rPr>
              <w:t>wydanych  przez  wydawnictwa nie zamieszczone w ministerialnym wykazie;</w:t>
            </w:r>
          </w:p>
          <w:p w14:paraId="4B9D0976" w14:textId="2F357193" w:rsidR="004C656D" w:rsidRPr="004C656D" w:rsidRDefault="004C656D" w:rsidP="00E0078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</w:tcPr>
          <w:p w14:paraId="6280CE87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02800902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E63DCA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DD1A5F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30496A85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</w:tr>
      <w:tr w:rsidR="005D5697" w:rsidRPr="004C656D" w14:paraId="09CE528A" w14:textId="77777777" w:rsidTr="004C656D">
        <w:tc>
          <w:tcPr>
            <w:tcW w:w="5495" w:type="dxa"/>
          </w:tcPr>
          <w:p w14:paraId="071FFBCE" w14:textId="7673EA3F" w:rsidR="005D5697" w:rsidRPr="004C656D" w:rsidRDefault="005D5697" w:rsidP="00E00782">
            <w:pPr>
              <w:rPr>
                <w:rFonts w:ascii="Times New Roman" w:hAnsi="Times New Roman" w:cs="Times New Roman"/>
                <w:sz w:val="22"/>
              </w:rPr>
            </w:pPr>
            <w:r w:rsidRPr="004C656D">
              <w:rPr>
                <w:rFonts w:ascii="Times New Roman" w:hAnsi="Times New Roman" w:cs="Times New Roman"/>
                <w:sz w:val="22"/>
              </w:rPr>
              <w:t>redakcja naukowa:</w:t>
            </w:r>
          </w:p>
          <w:p w14:paraId="710BC7DE" w14:textId="71940D2B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  <w:r w:rsidRPr="004C656D">
              <w:rPr>
                <w:rFonts w:ascii="Times New Roman" w:hAnsi="Times New Roman" w:cs="Times New Roman"/>
                <w:sz w:val="16"/>
              </w:rPr>
              <w:t>monografii naukowych wydanych przez wydawnictwa zamieszczone w ministerialnym wykazie;</w:t>
            </w:r>
          </w:p>
        </w:tc>
        <w:tc>
          <w:tcPr>
            <w:tcW w:w="816" w:type="dxa"/>
          </w:tcPr>
          <w:p w14:paraId="6BFF706A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41889628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F55BEB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D4029C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4A751C5F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</w:tr>
      <w:tr w:rsidR="005D5697" w:rsidRPr="004C656D" w14:paraId="266D333B" w14:textId="77777777" w:rsidTr="004C656D">
        <w:tc>
          <w:tcPr>
            <w:tcW w:w="5495" w:type="dxa"/>
          </w:tcPr>
          <w:p w14:paraId="4B412C6F" w14:textId="57CA268D" w:rsidR="005D5697" w:rsidRPr="004C656D" w:rsidRDefault="005D5697" w:rsidP="00E00782">
            <w:pPr>
              <w:rPr>
                <w:rFonts w:ascii="Times New Roman" w:hAnsi="Times New Roman" w:cs="Times New Roman"/>
                <w:sz w:val="22"/>
              </w:rPr>
            </w:pPr>
            <w:r w:rsidRPr="004C656D">
              <w:rPr>
                <w:rFonts w:ascii="Times New Roman" w:hAnsi="Times New Roman" w:cs="Times New Roman"/>
                <w:sz w:val="22"/>
              </w:rPr>
              <w:t>redakcja naukowa:</w:t>
            </w:r>
          </w:p>
          <w:p w14:paraId="1E526FEC" w14:textId="0135D9DA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  <w:r w:rsidRPr="004C656D">
              <w:rPr>
                <w:rFonts w:ascii="Times New Roman" w:hAnsi="Times New Roman" w:cs="Times New Roman"/>
                <w:sz w:val="16"/>
              </w:rPr>
              <w:t>monografii naukowych wydanych przez wydawnictwa nie zamieszczone w ministerialnym wykazie.</w:t>
            </w:r>
          </w:p>
        </w:tc>
        <w:tc>
          <w:tcPr>
            <w:tcW w:w="816" w:type="dxa"/>
          </w:tcPr>
          <w:p w14:paraId="5B9C8327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1E6067E1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7DEE1D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124C466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3A8F4C41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</w:tr>
      <w:tr w:rsidR="005D5697" w:rsidRPr="004C656D" w14:paraId="6900265A" w14:textId="77777777" w:rsidTr="004C656D">
        <w:tc>
          <w:tcPr>
            <w:tcW w:w="5495" w:type="dxa"/>
          </w:tcPr>
          <w:p w14:paraId="19B0A4B8" w14:textId="28ABF333" w:rsidR="005D5697" w:rsidRDefault="005D5697" w:rsidP="004C656D">
            <w:pPr>
              <w:rPr>
                <w:rFonts w:ascii="Times New Roman" w:hAnsi="Times New Roman" w:cs="Times New Roman"/>
                <w:sz w:val="22"/>
              </w:rPr>
            </w:pPr>
            <w:r w:rsidRPr="004C656D">
              <w:rPr>
                <w:rFonts w:ascii="Times New Roman" w:hAnsi="Times New Roman" w:cs="Times New Roman"/>
                <w:sz w:val="22"/>
              </w:rPr>
              <w:t xml:space="preserve">Inne: </w:t>
            </w:r>
          </w:p>
          <w:p w14:paraId="7D475947" w14:textId="77DAA31E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3538EC42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63CC765E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E5DE8C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E977800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3E37B5B" w14:textId="77777777" w:rsidR="005D5697" w:rsidRPr="004C656D" w:rsidRDefault="005D5697" w:rsidP="00E00782">
            <w:pPr>
              <w:rPr>
                <w:rFonts w:ascii="Times New Roman" w:hAnsi="Times New Roman" w:cs="Times New Roman"/>
              </w:rPr>
            </w:pPr>
          </w:p>
        </w:tc>
      </w:tr>
    </w:tbl>
    <w:p w14:paraId="72DE7C63" w14:textId="77777777" w:rsidR="00D51565" w:rsidRPr="004C656D" w:rsidRDefault="00D51565" w:rsidP="00D51565">
      <w:pPr>
        <w:rPr>
          <w:sz w:val="16"/>
        </w:rPr>
      </w:pPr>
      <w:r w:rsidRPr="004C656D">
        <w:t>*</w:t>
      </w:r>
      <w:r w:rsidRPr="004C656D">
        <w:rPr>
          <w:sz w:val="14"/>
        </w:rPr>
        <w:t>artykuły naukowe i monografie naukowe rozumiane w myśl  Rozporządzenia Ministra Nauki i Szkolnictwa Wyższego z dnia 22 lutego 2019 r. w sprawie ewaluacji jakości działalności naukowej</w:t>
      </w:r>
    </w:p>
    <w:p w14:paraId="45CC31CC" w14:textId="4E2169A3" w:rsidR="005D5697" w:rsidRPr="004C656D" w:rsidRDefault="005D5697" w:rsidP="005D5697"/>
    <w:p w14:paraId="48E34EBE" w14:textId="77777777" w:rsidR="0072370D" w:rsidRPr="004C656D" w:rsidRDefault="0072370D" w:rsidP="005D5697"/>
    <w:p w14:paraId="53509AC6" w14:textId="77777777" w:rsidR="0072370D" w:rsidRPr="004C656D" w:rsidRDefault="0072370D" w:rsidP="005D5697"/>
    <w:p w14:paraId="564E9045" w14:textId="77777777" w:rsidR="0072370D" w:rsidRPr="004C656D" w:rsidRDefault="0072370D" w:rsidP="005D5697"/>
    <w:p w14:paraId="459F368D" w14:textId="2DDC4D55" w:rsidR="005D5697" w:rsidRPr="004C656D" w:rsidRDefault="005D5697" w:rsidP="005D5697">
      <w:pPr>
        <w:rPr>
          <w:sz w:val="22"/>
        </w:rPr>
      </w:pPr>
      <w:r w:rsidRPr="004C656D">
        <w:rPr>
          <w:sz w:val="22"/>
        </w:rPr>
        <w:lastRenderedPageBreak/>
        <w:t>Publikacje nie związane z deklarowaną dyscypliną</w:t>
      </w:r>
      <w:r w:rsidR="0072370D" w:rsidRPr="004C656D">
        <w:rPr>
          <w:sz w:val="22"/>
        </w:rPr>
        <w:t xml:space="preserve"> w ocenianym okresie:</w:t>
      </w:r>
    </w:p>
    <w:p w14:paraId="0C56A366" w14:textId="77777777" w:rsidR="004C656D" w:rsidRPr="00855F82" w:rsidRDefault="004C656D" w:rsidP="005D5697">
      <w:pPr>
        <w:rPr>
          <w:sz w:val="14"/>
        </w:rPr>
      </w:pPr>
    </w:p>
    <w:tbl>
      <w:tblPr>
        <w:tblStyle w:val="Tabela-Siatka"/>
        <w:tblW w:w="9577" w:type="dxa"/>
        <w:tblLayout w:type="fixed"/>
        <w:tblLook w:val="04A0" w:firstRow="1" w:lastRow="0" w:firstColumn="1" w:lastColumn="0" w:noHBand="0" w:noVBand="1"/>
      </w:tblPr>
      <w:tblGrid>
        <w:gridCol w:w="5495"/>
        <w:gridCol w:w="816"/>
        <w:gridCol w:w="743"/>
        <w:gridCol w:w="709"/>
        <w:gridCol w:w="850"/>
        <w:gridCol w:w="964"/>
      </w:tblGrid>
      <w:tr w:rsidR="004C656D" w:rsidRPr="004C656D" w14:paraId="3091F0D0" w14:textId="77777777" w:rsidTr="004C656D">
        <w:tc>
          <w:tcPr>
            <w:tcW w:w="5495" w:type="dxa"/>
          </w:tcPr>
          <w:p w14:paraId="0D504573" w14:textId="77777777" w:rsidR="004C656D" w:rsidRPr="004C656D" w:rsidRDefault="004C656D" w:rsidP="004C656D">
            <w:pPr>
              <w:jc w:val="center"/>
              <w:rPr>
                <w:rFonts w:ascii="Times New Roman" w:hAnsi="Times New Roman" w:cs="Times New Roman"/>
              </w:rPr>
            </w:pPr>
            <w:r w:rsidRPr="004C656D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Wyszczególnienie</w:t>
            </w:r>
          </w:p>
        </w:tc>
        <w:tc>
          <w:tcPr>
            <w:tcW w:w="816" w:type="dxa"/>
            <w:vAlign w:val="center"/>
          </w:tcPr>
          <w:p w14:paraId="5B8515E8" w14:textId="77777777" w:rsidR="004C656D" w:rsidRPr="004C656D" w:rsidRDefault="004C656D" w:rsidP="004C65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5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Łączna liczba prac</w:t>
            </w:r>
          </w:p>
        </w:tc>
        <w:tc>
          <w:tcPr>
            <w:tcW w:w="743" w:type="dxa"/>
            <w:vAlign w:val="center"/>
          </w:tcPr>
          <w:p w14:paraId="1BA649EA" w14:textId="77777777" w:rsidR="004C656D" w:rsidRPr="004C656D" w:rsidRDefault="004C656D" w:rsidP="004C65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5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Liczba prac z IF</w:t>
            </w:r>
          </w:p>
        </w:tc>
        <w:tc>
          <w:tcPr>
            <w:tcW w:w="709" w:type="dxa"/>
            <w:vAlign w:val="center"/>
          </w:tcPr>
          <w:p w14:paraId="556E474F" w14:textId="77777777" w:rsidR="004C656D" w:rsidRPr="004C656D" w:rsidRDefault="004C656D" w:rsidP="004C65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5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Liczba prac</w:t>
            </w:r>
          </w:p>
          <w:p w14:paraId="02B28F79" w14:textId="77777777" w:rsidR="004C656D" w:rsidRPr="004C656D" w:rsidRDefault="004C656D" w:rsidP="004C65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5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pkt.</w:t>
            </w:r>
          </w:p>
        </w:tc>
        <w:tc>
          <w:tcPr>
            <w:tcW w:w="850" w:type="dxa"/>
            <w:vAlign w:val="center"/>
          </w:tcPr>
          <w:p w14:paraId="1736CC68" w14:textId="77777777" w:rsidR="004C656D" w:rsidRPr="004C656D" w:rsidRDefault="004C656D" w:rsidP="004C65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5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Łączna wartość IF</w:t>
            </w:r>
          </w:p>
        </w:tc>
        <w:tc>
          <w:tcPr>
            <w:tcW w:w="964" w:type="dxa"/>
            <w:vAlign w:val="center"/>
          </w:tcPr>
          <w:p w14:paraId="2C4C7525" w14:textId="77777777" w:rsidR="004C656D" w:rsidRPr="004C656D" w:rsidRDefault="004C656D" w:rsidP="004C65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5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Łączna wartość</w:t>
            </w:r>
          </w:p>
          <w:p w14:paraId="0C36E23D" w14:textId="77777777" w:rsidR="004C656D" w:rsidRPr="004C656D" w:rsidRDefault="004C656D" w:rsidP="004C656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65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punktacji</w:t>
            </w:r>
          </w:p>
        </w:tc>
      </w:tr>
      <w:tr w:rsidR="004C656D" w:rsidRPr="004C656D" w14:paraId="5A4F8BBB" w14:textId="77777777" w:rsidTr="004C656D">
        <w:tc>
          <w:tcPr>
            <w:tcW w:w="5495" w:type="dxa"/>
          </w:tcPr>
          <w:p w14:paraId="69D02D4F" w14:textId="77777777" w:rsidR="004C656D" w:rsidRPr="004C656D" w:rsidRDefault="004C656D" w:rsidP="004C656D">
            <w:pPr>
              <w:rPr>
                <w:rFonts w:ascii="Times New Roman" w:hAnsi="Times New Roman" w:cs="Times New Roman"/>
                <w:sz w:val="22"/>
              </w:rPr>
            </w:pPr>
            <w:r w:rsidRPr="004C656D">
              <w:rPr>
                <w:rFonts w:ascii="Times New Roman" w:hAnsi="Times New Roman" w:cs="Times New Roman"/>
                <w:sz w:val="22"/>
              </w:rPr>
              <w:t>artykuły naukowe*:</w:t>
            </w:r>
          </w:p>
          <w:p w14:paraId="7267100E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  <w:r w:rsidRPr="004C656D">
              <w:rPr>
                <w:rFonts w:ascii="Times New Roman" w:hAnsi="Times New Roman" w:cs="Times New Roman"/>
                <w:sz w:val="16"/>
              </w:rPr>
              <w:t>opublikowane w czasopismach naukowych lub recenzowanych  materiałach z konferencji  międzynarodowych, zamieszczone w ministerialnym wykazie</w:t>
            </w:r>
          </w:p>
        </w:tc>
        <w:tc>
          <w:tcPr>
            <w:tcW w:w="816" w:type="dxa"/>
          </w:tcPr>
          <w:p w14:paraId="76DFD98D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04A9E8CB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5545CE3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07C193B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03E098B8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</w:tr>
      <w:tr w:rsidR="004C656D" w:rsidRPr="004C656D" w14:paraId="34ADB436" w14:textId="77777777" w:rsidTr="004C656D">
        <w:tc>
          <w:tcPr>
            <w:tcW w:w="5495" w:type="dxa"/>
          </w:tcPr>
          <w:p w14:paraId="38B06A50" w14:textId="77777777" w:rsidR="004C656D" w:rsidRPr="004C656D" w:rsidRDefault="004C656D" w:rsidP="004C656D">
            <w:pPr>
              <w:rPr>
                <w:rFonts w:ascii="Times New Roman" w:hAnsi="Times New Roman" w:cs="Times New Roman"/>
                <w:sz w:val="22"/>
              </w:rPr>
            </w:pPr>
            <w:r w:rsidRPr="004C656D">
              <w:rPr>
                <w:rFonts w:ascii="Times New Roman" w:hAnsi="Times New Roman" w:cs="Times New Roman"/>
                <w:sz w:val="22"/>
              </w:rPr>
              <w:t>artykuły naukowe*:</w:t>
            </w:r>
          </w:p>
          <w:p w14:paraId="62EB4FAF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  <w:r w:rsidRPr="004C656D">
              <w:rPr>
                <w:rFonts w:ascii="Times New Roman" w:hAnsi="Times New Roman" w:cs="Times New Roman"/>
                <w:sz w:val="16"/>
              </w:rPr>
              <w:t>opublikowane w czasopismach naukowych nie zamieszczonych w ministerialnym wykazie;</w:t>
            </w:r>
          </w:p>
        </w:tc>
        <w:tc>
          <w:tcPr>
            <w:tcW w:w="816" w:type="dxa"/>
          </w:tcPr>
          <w:p w14:paraId="785CD77E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1CC404B2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F4E753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5B19A5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6DF39526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</w:tr>
      <w:tr w:rsidR="004C656D" w:rsidRPr="004C656D" w14:paraId="05A8F20F" w14:textId="77777777" w:rsidTr="004C656D">
        <w:tc>
          <w:tcPr>
            <w:tcW w:w="5495" w:type="dxa"/>
          </w:tcPr>
          <w:p w14:paraId="06E75A8E" w14:textId="77777777" w:rsidR="004C656D" w:rsidRPr="004C656D" w:rsidRDefault="004C656D" w:rsidP="004C656D">
            <w:pPr>
              <w:rPr>
                <w:rFonts w:ascii="Times New Roman" w:hAnsi="Times New Roman" w:cs="Times New Roman"/>
                <w:sz w:val="22"/>
              </w:rPr>
            </w:pPr>
            <w:r w:rsidRPr="004C656D">
              <w:rPr>
                <w:rFonts w:ascii="Times New Roman" w:hAnsi="Times New Roman" w:cs="Times New Roman"/>
                <w:sz w:val="22"/>
              </w:rPr>
              <w:t xml:space="preserve">monografie naukowe*: </w:t>
            </w:r>
          </w:p>
          <w:p w14:paraId="7489B261" w14:textId="77777777" w:rsidR="004C656D" w:rsidRDefault="004C656D" w:rsidP="004C656D">
            <w:pPr>
              <w:rPr>
                <w:rFonts w:ascii="Times New Roman" w:hAnsi="Times New Roman" w:cs="Times New Roman"/>
                <w:sz w:val="16"/>
              </w:rPr>
            </w:pPr>
            <w:r w:rsidRPr="004C656D">
              <w:rPr>
                <w:rFonts w:ascii="Times New Roman" w:hAnsi="Times New Roman" w:cs="Times New Roman"/>
                <w:sz w:val="16"/>
              </w:rPr>
              <w:t>wydane przez wydawnictwa zamieszczone w ministerialnym wykazie;</w:t>
            </w:r>
          </w:p>
          <w:p w14:paraId="618D274D" w14:textId="77777777" w:rsidR="004C656D" w:rsidRPr="004C656D" w:rsidRDefault="004C656D" w:rsidP="004C656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</w:tcPr>
          <w:p w14:paraId="7F299CBF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7A6F3B2D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3E2DDA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471CB74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3C96F104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</w:tr>
      <w:tr w:rsidR="004C656D" w:rsidRPr="004C656D" w14:paraId="1B273EF9" w14:textId="77777777" w:rsidTr="004C656D">
        <w:tc>
          <w:tcPr>
            <w:tcW w:w="5495" w:type="dxa"/>
          </w:tcPr>
          <w:p w14:paraId="3D5AE77E" w14:textId="77777777" w:rsidR="004C656D" w:rsidRPr="004C656D" w:rsidRDefault="004C656D" w:rsidP="004C656D">
            <w:pPr>
              <w:rPr>
                <w:rFonts w:ascii="Times New Roman" w:hAnsi="Times New Roman" w:cs="Times New Roman"/>
                <w:sz w:val="22"/>
              </w:rPr>
            </w:pPr>
            <w:r w:rsidRPr="004C656D">
              <w:rPr>
                <w:rFonts w:ascii="Times New Roman" w:hAnsi="Times New Roman" w:cs="Times New Roman"/>
                <w:sz w:val="22"/>
              </w:rPr>
              <w:t xml:space="preserve">monografie naukowe*: </w:t>
            </w:r>
          </w:p>
          <w:p w14:paraId="636F8F88" w14:textId="77777777" w:rsidR="004C656D" w:rsidRDefault="004C656D" w:rsidP="004C656D">
            <w:pPr>
              <w:rPr>
                <w:rFonts w:ascii="Times New Roman" w:hAnsi="Times New Roman" w:cs="Times New Roman"/>
                <w:sz w:val="16"/>
              </w:rPr>
            </w:pPr>
            <w:r w:rsidRPr="004C656D">
              <w:rPr>
                <w:rFonts w:ascii="Times New Roman" w:hAnsi="Times New Roman" w:cs="Times New Roman"/>
                <w:sz w:val="16"/>
              </w:rPr>
              <w:t>wydane przez wydawnictwa nie zamieszczone w ministerialnym;</w:t>
            </w:r>
          </w:p>
          <w:p w14:paraId="49E24E8A" w14:textId="77777777" w:rsidR="004C656D" w:rsidRPr="004C656D" w:rsidRDefault="004C656D" w:rsidP="004C656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</w:tcPr>
          <w:p w14:paraId="09EBE0D3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391CA637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21623A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C2012B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FB3AE02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</w:tr>
      <w:tr w:rsidR="004C656D" w:rsidRPr="004C656D" w14:paraId="61D2AC6E" w14:textId="77777777" w:rsidTr="004C656D">
        <w:tc>
          <w:tcPr>
            <w:tcW w:w="5495" w:type="dxa"/>
          </w:tcPr>
          <w:p w14:paraId="4BA78B6E" w14:textId="77777777" w:rsidR="004C656D" w:rsidRPr="004C656D" w:rsidRDefault="004C656D" w:rsidP="004C656D">
            <w:pPr>
              <w:rPr>
                <w:rFonts w:ascii="Times New Roman" w:hAnsi="Times New Roman" w:cs="Times New Roman"/>
                <w:sz w:val="22"/>
              </w:rPr>
            </w:pPr>
            <w:r w:rsidRPr="004C656D">
              <w:rPr>
                <w:rFonts w:ascii="Times New Roman" w:hAnsi="Times New Roman" w:cs="Times New Roman"/>
                <w:sz w:val="22"/>
              </w:rPr>
              <w:t>rozdziały w monografiach naukowych:</w:t>
            </w:r>
          </w:p>
          <w:p w14:paraId="759CE4E8" w14:textId="77777777" w:rsidR="004C656D" w:rsidRDefault="004C656D" w:rsidP="004C656D">
            <w:pPr>
              <w:rPr>
                <w:rFonts w:ascii="Times New Roman" w:hAnsi="Times New Roman" w:cs="Times New Roman"/>
                <w:sz w:val="16"/>
              </w:rPr>
            </w:pPr>
            <w:r w:rsidRPr="004C656D">
              <w:rPr>
                <w:rFonts w:ascii="Times New Roman" w:hAnsi="Times New Roman" w:cs="Times New Roman"/>
                <w:sz w:val="16"/>
              </w:rPr>
              <w:t>wydanych przez wydawnictwa zamieszczone w ministerialnym wykazie;</w:t>
            </w:r>
          </w:p>
          <w:p w14:paraId="1F069257" w14:textId="77777777" w:rsidR="004C656D" w:rsidRPr="004C656D" w:rsidRDefault="004C656D" w:rsidP="004C65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14:paraId="5A28E966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6E8EC711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77CF48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D5803F3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649C78C9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</w:tr>
      <w:tr w:rsidR="004C656D" w:rsidRPr="004C656D" w14:paraId="4CA208F0" w14:textId="77777777" w:rsidTr="004C656D">
        <w:tc>
          <w:tcPr>
            <w:tcW w:w="5495" w:type="dxa"/>
          </w:tcPr>
          <w:p w14:paraId="6A2DEA00" w14:textId="77777777" w:rsidR="004C656D" w:rsidRPr="004C656D" w:rsidRDefault="004C656D" w:rsidP="004C656D">
            <w:pPr>
              <w:rPr>
                <w:rFonts w:ascii="Times New Roman" w:hAnsi="Times New Roman" w:cs="Times New Roman"/>
                <w:sz w:val="22"/>
              </w:rPr>
            </w:pPr>
            <w:r w:rsidRPr="004C656D">
              <w:rPr>
                <w:rFonts w:ascii="Times New Roman" w:hAnsi="Times New Roman" w:cs="Times New Roman"/>
                <w:sz w:val="22"/>
              </w:rPr>
              <w:t>rozdziały w monografiach naukowych:</w:t>
            </w:r>
          </w:p>
          <w:p w14:paraId="7E76ED5E" w14:textId="77777777" w:rsidR="004C656D" w:rsidRDefault="004C656D" w:rsidP="004C656D">
            <w:pPr>
              <w:rPr>
                <w:rFonts w:ascii="Times New Roman" w:hAnsi="Times New Roman" w:cs="Times New Roman"/>
                <w:sz w:val="16"/>
              </w:rPr>
            </w:pPr>
            <w:r w:rsidRPr="004C656D">
              <w:rPr>
                <w:rFonts w:ascii="Times New Roman" w:hAnsi="Times New Roman" w:cs="Times New Roman"/>
                <w:sz w:val="16"/>
              </w:rPr>
              <w:t>wydanych  przez  wydawnictwa nie zamieszczone w ministerialnym wykazie;</w:t>
            </w:r>
          </w:p>
          <w:p w14:paraId="337D3A84" w14:textId="77777777" w:rsidR="004C656D" w:rsidRPr="004C656D" w:rsidRDefault="004C656D" w:rsidP="004C656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</w:tcPr>
          <w:p w14:paraId="663AAE18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7435CE3E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362692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72873A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3BAB442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</w:tr>
      <w:tr w:rsidR="004C656D" w:rsidRPr="004C656D" w14:paraId="25BE6DCA" w14:textId="77777777" w:rsidTr="004C656D">
        <w:tc>
          <w:tcPr>
            <w:tcW w:w="5495" w:type="dxa"/>
          </w:tcPr>
          <w:p w14:paraId="7F3DCB88" w14:textId="77777777" w:rsidR="004C656D" w:rsidRPr="004C656D" w:rsidRDefault="004C656D" w:rsidP="004C656D">
            <w:pPr>
              <w:rPr>
                <w:rFonts w:ascii="Times New Roman" w:hAnsi="Times New Roman" w:cs="Times New Roman"/>
                <w:sz w:val="22"/>
              </w:rPr>
            </w:pPr>
            <w:r w:rsidRPr="004C656D">
              <w:rPr>
                <w:rFonts w:ascii="Times New Roman" w:hAnsi="Times New Roman" w:cs="Times New Roman"/>
                <w:sz w:val="22"/>
              </w:rPr>
              <w:t>redakcja naukowa:</w:t>
            </w:r>
          </w:p>
          <w:p w14:paraId="00B61347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  <w:r w:rsidRPr="004C656D">
              <w:rPr>
                <w:rFonts w:ascii="Times New Roman" w:hAnsi="Times New Roman" w:cs="Times New Roman"/>
                <w:sz w:val="16"/>
              </w:rPr>
              <w:t>monografii naukowych wydanych przez wydawnictwa zamieszczone w ministerialnym wykazie;</w:t>
            </w:r>
          </w:p>
        </w:tc>
        <w:tc>
          <w:tcPr>
            <w:tcW w:w="816" w:type="dxa"/>
          </w:tcPr>
          <w:p w14:paraId="640E2970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0E5892B2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006FE8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D20ECA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238E50CC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</w:tr>
      <w:tr w:rsidR="004C656D" w:rsidRPr="004C656D" w14:paraId="29C214E5" w14:textId="77777777" w:rsidTr="004C656D">
        <w:tc>
          <w:tcPr>
            <w:tcW w:w="5495" w:type="dxa"/>
          </w:tcPr>
          <w:p w14:paraId="1586A365" w14:textId="77777777" w:rsidR="004C656D" w:rsidRPr="004C656D" w:rsidRDefault="004C656D" w:rsidP="004C656D">
            <w:pPr>
              <w:rPr>
                <w:rFonts w:ascii="Times New Roman" w:hAnsi="Times New Roman" w:cs="Times New Roman"/>
                <w:sz w:val="22"/>
              </w:rPr>
            </w:pPr>
            <w:r w:rsidRPr="004C656D">
              <w:rPr>
                <w:rFonts w:ascii="Times New Roman" w:hAnsi="Times New Roman" w:cs="Times New Roman"/>
                <w:sz w:val="22"/>
              </w:rPr>
              <w:t>redakcja naukowa:</w:t>
            </w:r>
          </w:p>
          <w:p w14:paraId="69371854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  <w:r w:rsidRPr="004C656D">
              <w:rPr>
                <w:rFonts w:ascii="Times New Roman" w:hAnsi="Times New Roman" w:cs="Times New Roman"/>
                <w:sz w:val="16"/>
              </w:rPr>
              <w:t>monografii naukowych wydanych przez wydawnictwa nie zamieszczone w ministerialnym wykazie.</w:t>
            </w:r>
          </w:p>
        </w:tc>
        <w:tc>
          <w:tcPr>
            <w:tcW w:w="816" w:type="dxa"/>
          </w:tcPr>
          <w:p w14:paraId="01AD4907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6FD74457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65C3A8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B0FCCC9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3830232C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</w:tr>
      <w:tr w:rsidR="004C656D" w:rsidRPr="004C656D" w14:paraId="01FAB1D9" w14:textId="77777777" w:rsidTr="004C656D">
        <w:tc>
          <w:tcPr>
            <w:tcW w:w="5495" w:type="dxa"/>
          </w:tcPr>
          <w:p w14:paraId="15A85ABA" w14:textId="77777777" w:rsidR="004C656D" w:rsidRDefault="004C656D" w:rsidP="004C656D">
            <w:pPr>
              <w:rPr>
                <w:rFonts w:ascii="Times New Roman" w:hAnsi="Times New Roman" w:cs="Times New Roman"/>
                <w:sz w:val="22"/>
              </w:rPr>
            </w:pPr>
            <w:r w:rsidRPr="004C656D">
              <w:rPr>
                <w:rFonts w:ascii="Times New Roman" w:hAnsi="Times New Roman" w:cs="Times New Roman"/>
                <w:sz w:val="22"/>
              </w:rPr>
              <w:t xml:space="preserve">Inne: </w:t>
            </w:r>
          </w:p>
          <w:p w14:paraId="76AD5A9F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737A89C8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14:paraId="3F04BFF5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44EF0C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937F6B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14:paraId="5C8C0077" w14:textId="77777777" w:rsidR="004C656D" w:rsidRPr="004C656D" w:rsidRDefault="004C656D" w:rsidP="004C656D">
            <w:pPr>
              <w:rPr>
                <w:rFonts w:ascii="Times New Roman" w:hAnsi="Times New Roman" w:cs="Times New Roman"/>
              </w:rPr>
            </w:pPr>
          </w:p>
        </w:tc>
      </w:tr>
    </w:tbl>
    <w:p w14:paraId="3173483E" w14:textId="6320F71D" w:rsidR="0072370D" w:rsidRPr="004C656D" w:rsidRDefault="0072370D" w:rsidP="0072370D">
      <w:pPr>
        <w:rPr>
          <w:sz w:val="16"/>
        </w:rPr>
      </w:pPr>
      <w:r w:rsidRPr="004C656D">
        <w:t>*</w:t>
      </w:r>
      <w:r w:rsidRPr="004C656D">
        <w:rPr>
          <w:sz w:val="14"/>
        </w:rPr>
        <w:t xml:space="preserve">artykuły naukowe i monografie naukowe </w:t>
      </w:r>
      <w:r w:rsidR="00D51565" w:rsidRPr="004C656D">
        <w:rPr>
          <w:sz w:val="14"/>
        </w:rPr>
        <w:t xml:space="preserve">rozumiane w myśl  Rozporządzenia Ministra Nauki i Szkolnictwa Wyższego </w:t>
      </w:r>
      <w:r w:rsidRPr="004C656D">
        <w:rPr>
          <w:sz w:val="14"/>
        </w:rPr>
        <w:t>z dnia 22 lutego 2019 r. w sprawie ewaluacji jakości działalności naukowej</w:t>
      </w:r>
    </w:p>
    <w:p w14:paraId="296753AB" w14:textId="77777777" w:rsidR="005D5697" w:rsidRPr="00855F82" w:rsidRDefault="005D5697" w:rsidP="005D5697">
      <w:pPr>
        <w:rPr>
          <w:sz w:val="8"/>
        </w:rPr>
      </w:pPr>
    </w:p>
    <w:p w14:paraId="71AC8522" w14:textId="29E60406" w:rsidR="00B060FF" w:rsidRPr="004C656D" w:rsidRDefault="00B060FF">
      <w:pPr>
        <w:rPr>
          <w:sz w:val="22"/>
        </w:rPr>
      </w:pPr>
      <w:r w:rsidRPr="004C656D">
        <w:rPr>
          <w:sz w:val="22"/>
        </w:rPr>
        <w:t>Jako załącznik A1. proszę zamieścić listę publikacji za okres sprawozdawczy.</w:t>
      </w:r>
    </w:p>
    <w:p w14:paraId="027C551A" w14:textId="77777777" w:rsidR="00B060FF" w:rsidRPr="00855F82" w:rsidRDefault="00B060FF"/>
    <w:p w14:paraId="0B1D2491" w14:textId="0E25AFC8" w:rsidR="005A52CB" w:rsidRPr="004C656D" w:rsidRDefault="005A52CB" w:rsidP="005A52CB">
      <w:pPr>
        <w:pStyle w:val="Nagwek2"/>
        <w:rPr>
          <w:rFonts w:ascii="Times New Roman" w:hAnsi="Times New Roman"/>
          <w:sz w:val="22"/>
        </w:rPr>
      </w:pPr>
      <w:r w:rsidRPr="004C656D">
        <w:rPr>
          <w:rFonts w:ascii="Times New Roman" w:hAnsi="Times New Roman"/>
          <w:sz w:val="22"/>
        </w:rPr>
        <w:t>A2. Cytowania</w:t>
      </w:r>
    </w:p>
    <w:p w14:paraId="7810890B" w14:textId="77777777" w:rsidR="005A52CB" w:rsidRPr="00855F82" w:rsidRDefault="005A52CB" w:rsidP="005A52CB">
      <w:pPr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1920"/>
        <w:gridCol w:w="2280"/>
        <w:gridCol w:w="1800"/>
      </w:tblGrid>
      <w:tr w:rsidR="005A52CB" w:rsidRPr="004C656D" w14:paraId="0D13C2E9" w14:textId="77777777" w:rsidTr="00855F82">
        <w:trPr>
          <w:jc w:val="center"/>
        </w:trPr>
        <w:tc>
          <w:tcPr>
            <w:tcW w:w="3190" w:type="dxa"/>
          </w:tcPr>
          <w:p w14:paraId="2D6657F1" w14:textId="77777777" w:rsidR="005A52CB" w:rsidRPr="004C656D" w:rsidRDefault="005A52CB" w:rsidP="008C739D">
            <w:pPr>
              <w:jc w:val="center"/>
              <w:rPr>
                <w:sz w:val="20"/>
              </w:rPr>
            </w:pPr>
            <w:r w:rsidRPr="004C656D">
              <w:rPr>
                <w:sz w:val="20"/>
              </w:rPr>
              <w:t xml:space="preserve">Baza </w:t>
            </w:r>
            <w:proofErr w:type="spellStart"/>
            <w:r w:rsidRPr="004C656D">
              <w:rPr>
                <w:sz w:val="20"/>
              </w:rPr>
              <w:t>cytowań</w:t>
            </w:r>
            <w:proofErr w:type="spellEnd"/>
          </w:p>
        </w:tc>
        <w:tc>
          <w:tcPr>
            <w:tcW w:w="1920" w:type="dxa"/>
          </w:tcPr>
          <w:p w14:paraId="4A489696" w14:textId="77777777" w:rsidR="005A52CB" w:rsidRPr="004C656D" w:rsidRDefault="005A52CB" w:rsidP="008C739D">
            <w:pPr>
              <w:jc w:val="center"/>
              <w:rPr>
                <w:sz w:val="20"/>
              </w:rPr>
            </w:pPr>
            <w:r w:rsidRPr="004C656D">
              <w:rPr>
                <w:sz w:val="22"/>
              </w:rPr>
              <w:t xml:space="preserve">Liczba </w:t>
            </w:r>
            <w:proofErr w:type="spellStart"/>
            <w:r w:rsidRPr="004C656D">
              <w:rPr>
                <w:sz w:val="22"/>
              </w:rPr>
              <w:t>cytowań</w:t>
            </w:r>
            <w:proofErr w:type="spellEnd"/>
          </w:p>
        </w:tc>
        <w:tc>
          <w:tcPr>
            <w:tcW w:w="2280" w:type="dxa"/>
          </w:tcPr>
          <w:p w14:paraId="5DC5D0C2" w14:textId="77777777" w:rsidR="005A52CB" w:rsidRPr="004C656D" w:rsidRDefault="005A52CB" w:rsidP="008C739D">
            <w:pPr>
              <w:jc w:val="center"/>
              <w:rPr>
                <w:sz w:val="20"/>
              </w:rPr>
            </w:pPr>
            <w:r w:rsidRPr="004C656D">
              <w:rPr>
                <w:sz w:val="22"/>
                <w:szCs w:val="22"/>
                <w:lang w:val="en-US"/>
              </w:rPr>
              <w:t xml:space="preserve"> Impact factor </w:t>
            </w:r>
            <w:r w:rsidRPr="004C656D">
              <w:rPr>
                <w:i/>
                <w:sz w:val="22"/>
                <w:szCs w:val="22"/>
                <w:lang w:val="en-US"/>
              </w:rPr>
              <w:t>(IF</w:t>
            </w:r>
            <w:r w:rsidRPr="004C656D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00" w:type="dxa"/>
          </w:tcPr>
          <w:p w14:paraId="08E67B45" w14:textId="77777777" w:rsidR="005A52CB" w:rsidRPr="004C656D" w:rsidRDefault="005A52CB" w:rsidP="008C739D">
            <w:pPr>
              <w:jc w:val="center"/>
              <w:rPr>
                <w:sz w:val="20"/>
              </w:rPr>
            </w:pPr>
            <w:r w:rsidRPr="004C656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C656D">
              <w:rPr>
                <w:sz w:val="22"/>
                <w:szCs w:val="22"/>
                <w:lang w:val="en-US"/>
              </w:rPr>
              <w:t>Indeks</w:t>
            </w:r>
            <w:proofErr w:type="spellEnd"/>
            <w:r w:rsidRPr="004C656D">
              <w:rPr>
                <w:sz w:val="22"/>
                <w:szCs w:val="22"/>
                <w:lang w:val="en-US"/>
              </w:rPr>
              <w:t xml:space="preserve"> </w:t>
            </w:r>
            <w:r w:rsidRPr="004C656D">
              <w:rPr>
                <w:i/>
                <w:sz w:val="22"/>
                <w:szCs w:val="22"/>
                <w:lang w:val="en-US"/>
              </w:rPr>
              <w:t>h</w:t>
            </w:r>
          </w:p>
        </w:tc>
      </w:tr>
      <w:tr w:rsidR="005A52CB" w:rsidRPr="004C656D" w14:paraId="364979FF" w14:textId="77777777" w:rsidTr="00855F82">
        <w:trPr>
          <w:jc w:val="center"/>
        </w:trPr>
        <w:tc>
          <w:tcPr>
            <w:tcW w:w="3190" w:type="dxa"/>
          </w:tcPr>
          <w:p w14:paraId="4A292B00" w14:textId="77777777" w:rsidR="005A52CB" w:rsidRPr="004C656D" w:rsidRDefault="005A52CB" w:rsidP="008C739D">
            <w:r w:rsidRPr="004C656D">
              <w:rPr>
                <w:sz w:val="22"/>
                <w:szCs w:val="22"/>
              </w:rPr>
              <w:t>Web of Science</w:t>
            </w:r>
          </w:p>
        </w:tc>
        <w:tc>
          <w:tcPr>
            <w:tcW w:w="1920" w:type="dxa"/>
          </w:tcPr>
          <w:p w14:paraId="28638E58" w14:textId="77777777" w:rsidR="005A52CB" w:rsidRPr="004C656D" w:rsidRDefault="005A52CB" w:rsidP="008C739D"/>
        </w:tc>
        <w:tc>
          <w:tcPr>
            <w:tcW w:w="2280" w:type="dxa"/>
          </w:tcPr>
          <w:p w14:paraId="0E589CAA" w14:textId="77777777" w:rsidR="005A52CB" w:rsidRPr="004C656D" w:rsidRDefault="005A52CB" w:rsidP="008C739D"/>
        </w:tc>
        <w:tc>
          <w:tcPr>
            <w:tcW w:w="1800" w:type="dxa"/>
          </w:tcPr>
          <w:p w14:paraId="787EDF4D" w14:textId="77777777" w:rsidR="005A52CB" w:rsidRPr="004C656D" w:rsidRDefault="005A52CB" w:rsidP="008C739D"/>
        </w:tc>
      </w:tr>
      <w:tr w:rsidR="005A52CB" w:rsidRPr="004C656D" w14:paraId="2514A2FD" w14:textId="77777777" w:rsidTr="00855F82">
        <w:trPr>
          <w:jc w:val="center"/>
        </w:trPr>
        <w:tc>
          <w:tcPr>
            <w:tcW w:w="3190" w:type="dxa"/>
          </w:tcPr>
          <w:p w14:paraId="3BD9EA34" w14:textId="77777777" w:rsidR="005A52CB" w:rsidRPr="004C656D" w:rsidRDefault="005A52CB" w:rsidP="008C739D">
            <w:proofErr w:type="spellStart"/>
            <w:r w:rsidRPr="004C656D">
              <w:rPr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1920" w:type="dxa"/>
          </w:tcPr>
          <w:p w14:paraId="31FA9A11" w14:textId="77777777" w:rsidR="005A52CB" w:rsidRPr="004C656D" w:rsidRDefault="005A52CB" w:rsidP="008C739D"/>
        </w:tc>
        <w:tc>
          <w:tcPr>
            <w:tcW w:w="2280" w:type="dxa"/>
          </w:tcPr>
          <w:p w14:paraId="75F55B75" w14:textId="77777777" w:rsidR="005A52CB" w:rsidRPr="004C656D" w:rsidRDefault="005A52CB" w:rsidP="008C739D"/>
        </w:tc>
        <w:tc>
          <w:tcPr>
            <w:tcW w:w="1800" w:type="dxa"/>
          </w:tcPr>
          <w:p w14:paraId="60C29D2D" w14:textId="77777777" w:rsidR="005A52CB" w:rsidRPr="004C656D" w:rsidRDefault="005A52CB" w:rsidP="008C739D"/>
        </w:tc>
      </w:tr>
      <w:tr w:rsidR="005A52CB" w:rsidRPr="004C656D" w14:paraId="600AB432" w14:textId="77777777" w:rsidTr="00855F82">
        <w:trPr>
          <w:jc w:val="center"/>
        </w:trPr>
        <w:tc>
          <w:tcPr>
            <w:tcW w:w="3190" w:type="dxa"/>
          </w:tcPr>
          <w:p w14:paraId="23BD7D02" w14:textId="77777777" w:rsidR="005A52CB" w:rsidRPr="004C656D" w:rsidRDefault="005A52CB" w:rsidP="008C739D">
            <w:pPr>
              <w:rPr>
                <w:sz w:val="22"/>
                <w:szCs w:val="22"/>
              </w:rPr>
            </w:pPr>
            <w:proofErr w:type="spellStart"/>
            <w:r w:rsidRPr="004C656D">
              <w:rPr>
                <w:sz w:val="22"/>
                <w:szCs w:val="22"/>
              </w:rPr>
              <w:t>Go</w:t>
            </w:r>
            <w:r w:rsidR="00936B17" w:rsidRPr="004C656D">
              <w:rPr>
                <w:sz w:val="22"/>
                <w:szCs w:val="22"/>
              </w:rPr>
              <w:t>o</w:t>
            </w:r>
            <w:r w:rsidRPr="004C656D">
              <w:rPr>
                <w:sz w:val="22"/>
                <w:szCs w:val="22"/>
              </w:rPr>
              <w:t>gleScholar</w:t>
            </w:r>
            <w:proofErr w:type="spellEnd"/>
          </w:p>
        </w:tc>
        <w:tc>
          <w:tcPr>
            <w:tcW w:w="1920" w:type="dxa"/>
          </w:tcPr>
          <w:p w14:paraId="377178F0" w14:textId="77777777" w:rsidR="005A52CB" w:rsidRPr="004C656D" w:rsidRDefault="005A52CB" w:rsidP="008C739D"/>
        </w:tc>
        <w:tc>
          <w:tcPr>
            <w:tcW w:w="2280" w:type="dxa"/>
          </w:tcPr>
          <w:p w14:paraId="17396668" w14:textId="77777777" w:rsidR="005A52CB" w:rsidRPr="004C656D" w:rsidRDefault="005A52CB" w:rsidP="008C739D"/>
        </w:tc>
        <w:tc>
          <w:tcPr>
            <w:tcW w:w="1800" w:type="dxa"/>
          </w:tcPr>
          <w:p w14:paraId="101A67BF" w14:textId="77777777" w:rsidR="005A52CB" w:rsidRPr="004C656D" w:rsidRDefault="005A52CB" w:rsidP="008C739D"/>
        </w:tc>
      </w:tr>
    </w:tbl>
    <w:p w14:paraId="15AFC9A5" w14:textId="77777777" w:rsidR="005A52CB" w:rsidRPr="004C656D" w:rsidRDefault="005A52CB"/>
    <w:p w14:paraId="612ABB18" w14:textId="56D53D68" w:rsidR="00931285" w:rsidRPr="004C656D" w:rsidRDefault="00831556">
      <w:pPr>
        <w:pStyle w:val="Nagwek3"/>
        <w:rPr>
          <w:rFonts w:ascii="Times New Roman" w:hAnsi="Times New Roman"/>
        </w:rPr>
      </w:pPr>
      <w:r w:rsidRPr="004C656D">
        <w:rPr>
          <w:rFonts w:ascii="Times New Roman" w:hAnsi="Times New Roman"/>
        </w:rPr>
        <w:t>A</w:t>
      </w:r>
      <w:r w:rsidR="005A52CB" w:rsidRPr="004C656D">
        <w:rPr>
          <w:rFonts w:ascii="Times New Roman" w:hAnsi="Times New Roman"/>
        </w:rPr>
        <w:t>3</w:t>
      </w:r>
      <w:r w:rsidRPr="004C656D">
        <w:rPr>
          <w:rFonts w:ascii="Times New Roman" w:hAnsi="Times New Roman"/>
        </w:rPr>
        <w:t>. Badania naukowe</w:t>
      </w:r>
      <w:r w:rsidR="00931677" w:rsidRPr="004C656D">
        <w:rPr>
          <w:rFonts w:ascii="Times New Roman" w:hAnsi="Times New Roman"/>
        </w:rPr>
        <w:t xml:space="preserve"> </w:t>
      </w:r>
    </w:p>
    <w:p w14:paraId="13D76C80" w14:textId="4E4B4425" w:rsidR="00831556" w:rsidRPr="00855F82" w:rsidRDefault="00931285">
      <w:pPr>
        <w:pStyle w:val="Nagwek3"/>
        <w:rPr>
          <w:rFonts w:ascii="Times New Roman" w:hAnsi="Times New Roman"/>
          <w:b w:val="0"/>
        </w:rPr>
      </w:pPr>
      <w:r w:rsidRPr="00855F82">
        <w:rPr>
          <w:rFonts w:ascii="Times New Roman" w:hAnsi="Times New Roman"/>
          <w:b w:val="0"/>
        </w:rPr>
        <w:t>1. R</w:t>
      </w:r>
      <w:r w:rsidR="00931677" w:rsidRPr="00855F82">
        <w:rPr>
          <w:rFonts w:ascii="Times New Roman" w:hAnsi="Times New Roman"/>
          <w:b w:val="0"/>
        </w:rPr>
        <w:t>ealizowane projekty badawcze</w:t>
      </w:r>
    </w:p>
    <w:p w14:paraId="4A6A2EC2" w14:textId="77777777" w:rsidR="00D6437A" w:rsidRPr="00855F82" w:rsidRDefault="00D6437A" w:rsidP="00D6437A">
      <w:pPr>
        <w:rPr>
          <w:sz w:val="1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1080"/>
        <w:gridCol w:w="1200"/>
        <w:gridCol w:w="1284"/>
        <w:gridCol w:w="850"/>
      </w:tblGrid>
      <w:tr w:rsidR="00F0545F" w:rsidRPr="004C656D" w14:paraId="017F4EE8" w14:textId="77777777" w:rsidTr="00855F82">
        <w:tc>
          <w:tcPr>
            <w:tcW w:w="4870" w:type="dxa"/>
            <w:vMerge w:val="restart"/>
          </w:tcPr>
          <w:p w14:paraId="6690B485" w14:textId="1AE3ECA5" w:rsidR="00F0545F" w:rsidRPr="004C656D" w:rsidRDefault="00F0545F" w:rsidP="00F0545F">
            <w:pPr>
              <w:jc w:val="left"/>
              <w:rPr>
                <w:sz w:val="20"/>
              </w:rPr>
            </w:pPr>
          </w:p>
        </w:tc>
        <w:tc>
          <w:tcPr>
            <w:tcW w:w="4414" w:type="dxa"/>
            <w:gridSpan w:val="4"/>
          </w:tcPr>
          <w:p w14:paraId="586A4FAC" w14:textId="77777777" w:rsidR="00F0545F" w:rsidRPr="004C656D" w:rsidRDefault="00F0545F" w:rsidP="00F0545F">
            <w:pPr>
              <w:jc w:val="center"/>
              <w:rPr>
                <w:sz w:val="22"/>
                <w:szCs w:val="22"/>
              </w:rPr>
            </w:pPr>
            <w:r w:rsidRPr="004C656D">
              <w:rPr>
                <w:sz w:val="22"/>
                <w:szCs w:val="22"/>
              </w:rPr>
              <w:t>Liczba realizowanych projektów</w:t>
            </w:r>
          </w:p>
        </w:tc>
      </w:tr>
      <w:tr w:rsidR="00F0545F" w:rsidRPr="004C656D" w14:paraId="271310FF" w14:textId="77777777" w:rsidTr="00855F82">
        <w:tc>
          <w:tcPr>
            <w:tcW w:w="4870" w:type="dxa"/>
            <w:vMerge/>
          </w:tcPr>
          <w:p w14:paraId="0C02D075" w14:textId="77777777" w:rsidR="00F0545F" w:rsidRPr="004C656D" w:rsidRDefault="00F0545F" w:rsidP="00612734">
            <w:pPr>
              <w:numPr>
                <w:ilvl w:val="0"/>
                <w:numId w:val="8"/>
              </w:numPr>
              <w:jc w:val="left"/>
              <w:rPr>
                <w:sz w:val="20"/>
              </w:rPr>
            </w:pPr>
          </w:p>
        </w:tc>
        <w:tc>
          <w:tcPr>
            <w:tcW w:w="1080" w:type="dxa"/>
          </w:tcPr>
          <w:p w14:paraId="6303D87E" w14:textId="77777777" w:rsidR="00F0545F" w:rsidRPr="004C656D" w:rsidRDefault="00F0545F" w:rsidP="00F0545F">
            <w:pPr>
              <w:jc w:val="center"/>
              <w:rPr>
                <w:sz w:val="22"/>
                <w:szCs w:val="18"/>
              </w:rPr>
            </w:pPr>
            <w:r w:rsidRPr="004C656D">
              <w:rPr>
                <w:sz w:val="22"/>
                <w:szCs w:val="18"/>
              </w:rPr>
              <w:t>kierownik</w:t>
            </w:r>
          </w:p>
        </w:tc>
        <w:tc>
          <w:tcPr>
            <w:tcW w:w="1200" w:type="dxa"/>
          </w:tcPr>
          <w:p w14:paraId="259543C3" w14:textId="77777777" w:rsidR="00F0545F" w:rsidRPr="004C656D" w:rsidRDefault="00F0545F" w:rsidP="00F0545F">
            <w:pPr>
              <w:jc w:val="center"/>
              <w:rPr>
                <w:sz w:val="22"/>
                <w:szCs w:val="18"/>
              </w:rPr>
            </w:pPr>
            <w:r w:rsidRPr="004C656D">
              <w:rPr>
                <w:sz w:val="22"/>
                <w:szCs w:val="18"/>
              </w:rPr>
              <w:t>główny</w:t>
            </w:r>
          </w:p>
          <w:p w14:paraId="6A5553DF" w14:textId="77777777" w:rsidR="00F0545F" w:rsidRPr="004C656D" w:rsidRDefault="00F0545F" w:rsidP="00F0545F">
            <w:pPr>
              <w:jc w:val="center"/>
              <w:rPr>
                <w:sz w:val="22"/>
                <w:szCs w:val="18"/>
              </w:rPr>
            </w:pPr>
            <w:r w:rsidRPr="004C656D">
              <w:rPr>
                <w:sz w:val="22"/>
                <w:szCs w:val="18"/>
              </w:rPr>
              <w:t>wykonawca</w:t>
            </w:r>
          </w:p>
        </w:tc>
        <w:tc>
          <w:tcPr>
            <w:tcW w:w="1284" w:type="dxa"/>
          </w:tcPr>
          <w:p w14:paraId="667F8F84" w14:textId="77777777" w:rsidR="00F0545F" w:rsidRPr="004C656D" w:rsidRDefault="00F0545F" w:rsidP="00F0545F">
            <w:pPr>
              <w:jc w:val="center"/>
              <w:rPr>
                <w:sz w:val="22"/>
                <w:szCs w:val="18"/>
              </w:rPr>
            </w:pPr>
            <w:r w:rsidRPr="004C656D">
              <w:rPr>
                <w:sz w:val="22"/>
                <w:szCs w:val="18"/>
              </w:rPr>
              <w:t>wykonawca</w:t>
            </w:r>
          </w:p>
        </w:tc>
        <w:tc>
          <w:tcPr>
            <w:tcW w:w="850" w:type="dxa"/>
          </w:tcPr>
          <w:p w14:paraId="46B19E4F" w14:textId="77777777" w:rsidR="00F0545F" w:rsidRPr="004C656D" w:rsidRDefault="00F0545F" w:rsidP="00F0545F">
            <w:pPr>
              <w:jc w:val="center"/>
              <w:rPr>
                <w:sz w:val="22"/>
                <w:szCs w:val="18"/>
              </w:rPr>
            </w:pPr>
            <w:r w:rsidRPr="004C656D">
              <w:rPr>
                <w:sz w:val="22"/>
                <w:szCs w:val="18"/>
              </w:rPr>
              <w:t>opiekun</w:t>
            </w:r>
          </w:p>
        </w:tc>
      </w:tr>
      <w:tr w:rsidR="00F0545F" w:rsidRPr="004C656D" w14:paraId="18B2D04C" w14:textId="77777777" w:rsidTr="00855F82">
        <w:tc>
          <w:tcPr>
            <w:tcW w:w="4870" w:type="dxa"/>
          </w:tcPr>
          <w:p w14:paraId="217FC761" w14:textId="77777777" w:rsidR="00F0545F" w:rsidRPr="004C656D" w:rsidRDefault="00F0545F" w:rsidP="004C656D">
            <w:pPr>
              <w:jc w:val="left"/>
              <w:rPr>
                <w:sz w:val="22"/>
              </w:rPr>
            </w:pPr>
            <w:r w:rsidRPr="004C656D">
              <w:rPr>
                <w:sz w:val="22"/>
              </w:rPr>
              <w:t>Granty UE i inne dofinansowane z środków zagranicznych</w:t>
            </w:r>
          </w:p>
        </w:tc>
        <w:tc>
          <w:tcPr>
            <w:tcW w:w="1080" w:type="dxa"/>
          </w:tcPr>
          <w:p w14:paraId="3E108551" w14:textId="77777777" w:rsidR="00F0545F" w:rsidRPr="004C656D" w:rsidRDefault="00F0545F" w:rsidP="00612734">
            <w:pPr>
              <w:rPr>
                <w:sz w:val="20"/>
              </w:rPr>
            </w:pPr>
          </w:p>
        </w:tc>
        <w:tc>
          <w:tcPr>
            <w:tcW w:w="1200" w:type="dxa"/>
          </w:tcPr>
          <w:p w14:paraId="1AD74D4B" w14:textId="77777777" w:rsidR="00F0545F" w:rsidRPr="004C656D" w:rsidRDefault="00F0545F" w:rsidP="009A11E1">
            <w:pPr>
              <w:pStyle w:val="Tekstprzypisudolnego"/>
              <w:jc w:val="center"/>
              <w:rPr>
                <w:b/>
              </w:rPr>
            </w:pPr>
          </w:p>
        </w:tc>
        <w:tc>
          <w:tcPr>
            <w:tcW w:w="1284" w:type="dxa"/>
          </w:tcPr>
          <w:p w14:paraId="50BCFA0E" w14:textId="77777777" w:rsidR="00F0545F" w:rsidRPr="004C656D" w:rsidRDefault="00F0545F" w:rsidP="009A11E1">
            <w:pPr>
              <w:pStyle w:val="Tekstprzypisudolnego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CD1D3AF" w14:textId="77777777" w:rsidR="00F0545F" w:rsidRPr="004C656D" w:rsidRDefault="00F0545F" w:rsidP="00612734">
            <w:pPr>
              <w:rPr>
                <w:sz w:val="20"/>
              </w:rPr>
            </w:pPr>
          </w:p>
        </w:tc>
      </w:tr>
      <w:tr w:rsidR="00F0545F" w:rsidRPr="004C656D" w14:paraId="49E0CC9B" w14:textId="77777777" w:rsidTr="00855F82">
        <w:tc>
          <w:tcPr>
            <w:tcW w:w="4870" w:type="dxa"/>
          </w:tcPr>
          <w:p w14:paraId="1EEDA07E" w14:textId="34FA3867" w:rsidR="00F0545F" w:rsidRPr="004C656D" w:rsidRDefault="00F0545F" w:rsidP="004C656D">
            <w:pPr>
              <w:pStyle w:val="Tekstprzypisudolnego"/>
              <w:jc w:val="left"/>
              <w:rPr>
                <w:sz w:val="22"/>
              </w:rPr>
            </w:pPr>
            <w:r w:rsidRPr="004C656D">
              <w:rPr>
                <w:sz w:val="22"/>
              </w:rPr>
              <w:t xml:space="preserve">Granty NCN i </w:t>
            </w:r>
            <w:proofErr w:type="spellStart"/>
            <w:r w:rsidRPr="004C656D">
              <w:rPr>
                <w:sz w:val="22"/>
              </w:rPr>
              <w:t>NCBiR</w:t>
            </w:r>
            <w:proofErr w:type="spellEnd"/>
            <w:r w:rsidR="00931285" w:rsidRPr="004C656D">
              <w:rPr>
                <w:sz w:val="22"/>
              </w:rPr>
              <w:t>, FNP, NPRH</w:t>
            </w:r>
          </w:p>
        </w:tc>
        <w:tc>
          <w:tcPr>
            <w:tcW w:w="1080" w:type="dxa"/>
          </w:tcPr>
          <w:p w14:paraId="1D32D40C" w14:textId="77777777" w:rsidR="00F0545F" w:rsidRPr="004C656D" w:rsidRDefault="00F0545F" w:rsidP="00612734">
            <w:pPr>
              <w:rPr>
                <w:sz w:val="20"/>
              </w:rPr>
            </w:pPr>
          </w:p>
        </w:tc>
        <w:tc>
          <w:tcPr>
            <w:tcW w:w="1200" w:type="dxa"/>
          </w:tcPr>
          <w:p w14:paraId="41FD94C5" w14:textId="77777777" w:rsidR="00F0545F" w:rsidRPr="004C656D" w:rsidRDefault="00F0545F" w:rsidP="00612734">
            <w:pPr>
              <w:rPr>
                <w:sz w:val="20"/>
              </w:rPr>
            </w:pPr>
          </w:p>
        </w:tc>
        <w:tc>
          <w:tcPr>
            <w:tcW w:w="1284" w:type="dxa"/>
          </w:tcPr>
          <w:p w14:paraId="38411D30" w14:textId="77777777" w:rsidR="00F0545F" w:rsidRPr="004C656D" w:rsidRDefault="00F0545F" w:rsidP="00612734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35098930" w14:textId="77777777" w:rsidR="00F0545F" w:rsidRPr="004C656D" w:rsidRDefault="00F0545F" w:rsidP="00612734">
            <w:pPr>
              <w:rPr>
                <w:sz w:val="20"/>
              </w:rPr>
            </w:pPr>
          </w:p>
        </w:tc>
      </w:tr>
      <w:tr w:rsidR="00F0545F" w:rsidRPr="004C656D" w14:paraId="3431B1A7" w14:textId="77777777" w:rsidTr="00855F82">
        <w:tc>
          <w:tcPr>
            <w:tcW w:w="4870" w:type="dxa"/>
          </w:tcPr>
          <w:p w14:paraId="50162BCD" w14:textId="77777777" w:rsidR="00F0545F" w:rsidRPr="004C656D" w:rsidRDefault="00F0545F" w:rsidP="004C656D">
            <w:pPr>
              <w:jc w:val="left"/>
              <w:rPr>
                <w:sz w:val="22"/>
              </w:rPr>
            </w:pPr>
            <w:r w:rsidRPr="004C656D">
              <w:rPr>
                <w:sz w:val="22"/>
              </w:rPr>
              <w:t>Inne granty dofinansowane z środków krajowych</w:t>
            </w:r>
          </w:p>
        </w:tc>
        <w:tc>
          <w:tcPr>
            <w:tcW w:w="1080" w:type="dxa"/>
          </w:tcPr>
          <w:p w14:paraId="7D9B3AF9" w14:textId="77777777" w:rsidR="00F0545F" w:rsidRPr="004C656D" w:rsidRDefault="00F0545F">
            <w:pPr>
              <w:rPr>
                <w:sz w:val="20"/>
              </w:rPr>
            </w:pPr>
          </w:p>
        </w:tc>
        <w:tc>
          <w:tcPr>
            <w:tcW w:w="1200" w:type="dxa"/>
          </w:tcPr>
          <w:p w14:paraId="47326B0D" w14:textId="77777777" w:rsidR="00F0545F" w:rsidRPr="004C656D" w:rsidRDefault="00F0545F">
            <w:pPr>
              <w:rPr>
                <w:sz w:val="20"/>
              </w:rPr>
            </w:pPr>
          </w:p>
        </w:tc>
        <w:tc>
          <w:tcPr>
            <w:tcW w:w="1284" w:type="dxa"/>
          </w:tcPr>
          <w:p w14:paraId="7441B0A7" w14:textId="77777777" w:rsidR="00F0545F" w:rsidRPr="004C656D" w:rsidRDefault="00F0545F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1722FC31" w14:textId="77777777" w:rsidR="00F0545F" w:rsidRPr="004C656D" w:rsidRDefault="00F0545F">
            <w:pPr>
              <w:rPr>
                <w:sz w:val="20"/>
              </w:rPr>
            </w:pPr>
          </w:p>
        </w:tc>
      </w:tr>
      <w:tr w:rsidR="00F0545F" w:rsidRPr="004C656D" w14:paraId="2E5F329C" w14:textId="77777777" w:rsidTr="00855F82">
        <w:tc>
          <w:tcPr>
            <w:tcW w:w="4870" w:type="dxa"/>
          </w:tcPr>
          <w:p w14:paraId="717922F0" w14:textId="77777777" w:rsidR="00F0545F" w:rsidRPr="004C656D" w:rsidRDefault="00F0545F" w:rsidP="004C656D">
            <w:pPr>
              <w:jc w:val="left"/>
              <w:rPr>
                <w:sz w:val="22"/>
              </w:rPr>
            </w:pPr>
            <w:r w:rsidRPr="004C656D">
              <w:rPr>
                <w:sz w:val="22"/>
              </w:rPr>
              <w:t>Projekty finansowane ze środków dla rozwoju młodej kadry</w:t>
            </w:r>
          </w:p>
          <w:p w14:paraId="4F3E5822" w14:textId="77777777" w:rsidR="00F0545F" w:rsidRPr="004C656D" w:rsidRDefault="00F0545F">
            <w:pPr>
              <w:jc w:val="left"/>
              <w:rPr>
                <w:sz w:val="22"/>
              </w:rPr>
            </w:pPr>
            <w:r w:rsidRPr="004C656D">
              <w:rPr>
                <w:sz w:val="22"/>
              </w:rPr>
              <w:t>(dotacji projakościowej)</w:t>
            </w:r>
          </w:p>
        </w:tc>
        <w:tc>
          <w:tcPr>
            <w:tcW w:w="1080" w:type="dxa"/>
          </w:tcPr>
          <w:p w14:paraId="25C7EF70" w14:textId="77777777" w:rsidR="00F0545F" w:rsidRPr="004C656D" w:rsidRDefault="00F0545F">
            <w:pPr>
              <w:rPr>
                <w:sz w:val="20"/>
              </w:rPr>
            </w:pPr>
          </w:p>
        </w:tc>
        <w:tc>
          <w:tcPr>
            <w:tcW w:w="1200" w:type="dxa"/>
          </w:tcPr>
          <w:p w14:paraId="0239626D" w14:textId="77777777" w:rsidR="00F0545F" w:rsidRPr="004C656D" w:rsidRDefault="00F0545F">
            <w:pPr>
              <w:rPr>
                <w:sz w:val="20"/>
              </w:rPr>
            </w:pPr>
          </w:p>
        </w:tc>
        <w:tc>
          <w:tcPr>
            <w:tcW w:w="1284" w:type="dxa"/>
          </w:tcPr>
          <w:p w14:paraId="6E818EB1" w14:textId="77777777" w:rsidR="00F0545F" w:rsidRPr="004C656D" w:rsidRDefault="00F0545F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7B4C04C0" w14:textId="77777777" w:rsidR="00F0545F" w:rsidRPr="004C656D" w:rsidRDefault="00F0545F">
            <w:pPr>
              <w:rPr>
                <w:sz w:val="20"/>
              </w:rPr>
            </w:pPr>
          </w:p>
        </w:tc>
      </w:tr>
      <w:tr w:rsidR="00F0545F" w:rsidRPr="004C656D" w14:paraId="486EBBD9" w14:textId="77777777" w:rsidTr="00855F82">
        <w:tc>
          <w:tcPr>
            <w:tcW w:w="4870" w:type="dxa"/>
          </w:tcPr>
          <w:p w14:paraId="15256410" w14:textId="77777777" w:rsidR="00F0545F" w:rsidRPr="004C656D" w:rsidRDefault="00F0545F" w:rsidP="004C656D">
            <w:pPr>
              <w:jc w:val="left"/>
              <w:rPr>
                <w:sz w:val="22"/>
              </w:rPr>
            </w:pPr>
            <w:r w:rsidRPr="004C656D">
              <w:rPr>
                <w:sz w:val="22"/>
              </w:rPr>
              <w:t>Patenty lub prawa do wzorów użytkowych</w:t>
            </w:r>
          </w:p>
        </w:tc>
        <w:tc>
          <w:tcPr>
            <w:tcW w:w="1080" w:type="dxa"/>
          </w:tcPr>
          <w:p w14:paraId="567C8809" w14:textId="77777777" w:rsidR="00F0545F" w:rsidRPr="004C656D" w:rsidRDefault="00F0545F">
            <w:pPr>
              <w:rPr>
                <w:sz w:val="20"/>
              </w:rPr>
            </w:pPr>
          </w:p>
        </w:tc>
        <w:tc>
          <w:tcPr>
            <w:tcW w:w="1200" w:type="dxa"/>
          </w:tcPr>
          <w:p w14:paraId="027BB364" w14:textId="77777777" w:rsidR="00F0545F" w:rsidRPr="004C656D" w:rsidRDefault="00F0545F">
            <w:pPr>
              <w:rPr>
                <w:sz w:val="20"/>
              </w:rPr>
            </w:pPr>
          </w:p>
        </w:tc>
        <w:tc>
          <w:tcPr>
            <w:tcW w:w="1284" w:type="dxa"/>
          </w:tcPr>
          <w:p w14:paraId="5E9DA8F1" w14:textId="77777777" w:rsidR="00F0545F" w:rsidRPr="004C656D" w:rsidRDefault="00F0545F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6167066F" w14:textId="77777777" w:rsidR="00F0545F" w:rsidRPr="004C656D" w:rsidRDefault="00F0545F">
            <w:pPr>
              <w:rPr>
                <w:sz w:val="20"/>
              </w:rPr>
            </w:pPr>
          </w:p>
        </w:tc>
      </w:tr>
      <w:tr w:rsidR="00F0545F" w:rsidRPr="004C656D" w14:paraId="7FD9CAAB" w14:textId="77777777" w:rsidTr="00855F82">
        <w:tc>
          <w:tcPr>
            <w:tcW w:w="4870" w:type="dxa"/>
          </w:tcPr>
          <w:p w14:paraId="5B294068" w14:textId="77777777" w:rsidR="00F0545F" w:rsidRPr="004C656D" w:rsidRDefault="00F0545F" w:rsidP="004C656D">
            <w:pPr>
              <w:jc w:val="left"/>
              <w:rPr>
                <w:sz w:val="22"/>
              </w:rPr>
            </w:pPr>
            <w:r w:rsidRPr="004C656D">
              <w:rPr>
                <w:sz w:val="22"/>
              </w:rPr>
              <w:t>Udokumentowane efekty praktyczne prac naukowych</w:t>
            </w:r>
          </w:p>
        </w:tc>
        <w:tc>
          <w:tcPr>
            <w:tcW w:w="1080" w:type="dxa"/>
          </w:tcPr>
          <w:p w14:paraId="5898C80C" w14:textId="77777777" w:rsidR="00F0545F" w:rsidRPr="004C656D" w:rsidRDefault="00F0545F">
            <w:pPr>
              <w:rPr>
                <w:sz w:val="20"/>
              </w:rPr>
            </w:pPr>
          </w:p>
        </w:tc>
        <w:tc>
          <w:tcPr>
            <w:tcW w:w="1200" w:type="dxa"/>
          </w:tcPr>
          <w:p w14:paraId="783F4E45" w14:textId="77777777" w:rsidR="00F0545F" w:rsidRPr="004C656D" w:rsidRDefault="00F0545F">
            <w:pPr>
              <w:rPr>
                <w:sz w:val="20"/>
              </w:rPr>
            </w:pPr>
          </w:p>
        </w:tc>
        <w:tc>
          <w:tcPr>
            <w:tcW w:w="1284" w:type="dxa"/>
          </w:tcPr>
          <w:p w14:paraId="2FAAAC12" w14:textId="77777777" w:rsidR="00F0545F" w:rsidRPr="004C656D" w:rsidRDefault="00F0545F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419803E2" w14:textId="77777777" w:rsidR="00F0545F" w:rsidRPr="004C656D" w:rsidRDefault="00F0545F">
            <w:pPr>
              <w:rPr>
                <w:sz w:val="20"/>
              </w:rPr>
            </w:pPr>
          </w:p>
        </w:tc>
      </w:tr>
      <w:tr w:rsidR="00F0545F" w:rsidRPr="004C656D" w14:paraId="4E731C58" w14:textId="77777777" w:rsidTr="00855F82">
        <w:tc>
          <w:tcPr>
            <w:tcW w:w="4870" w:type="dxa"/>
          </w:tcPr>
          <w:p w14:paraId="6140EC98" w14:textId="77777777" w:rsidR="00F0545F" w:rsidRPr="004C656D" w:rsidRDefault="00F0545F" w:rsidP="004C656D">
            <w:pPr>
              <w:jc w:val="left"/>
              <w:rPr>
                <w:sz w:val="22"/>
              </w:rPr>
            </w:pPr>
            <w:r w:rsidRPr="004C656D">
              <w:rPr>
                <w:sz w:val="22"/>
              </w:rPr>
              <w:t>Wdrożenie systemów jakości UE</w:t>
            </w:r>
          </w:p>
        </w:tc>
        <w:tc>
          <w:tcPr>
            <w:tcW w:w="1080" w:type="dxa"/>
          </w:tcPr>
          <w:p w14:paraId="12C16168" w14:textId="77777777" w:rsidR="00F0545F" w:rsidRPr="004C656D" w:rsidRDefault="00F0545F">
            <w:pPr>
              <w:rPr>
                <w:sz w:val="20"/>
              </w:rPr>
            </w:pPr>
          </w:p>
        </w:tc>
        <w:tc>
          <w:tcPr>
            <w:tcW w:w="1200" w:type="dxa"/>
          </w:tcPr>
          <w:p w14:paraId="1FC2929F" w14:textId="77777777" w:rsidR="00F0545F" w:rsidRPr="004C656D" w:rsidRDefault="00F0545F">
            <w:pPr>
              <w:rPr>
                <w:sz w:val="20"/>
              </w:rPr>
            </w:pPr>
          </w:p>
        </w:tc>
        <w:tc>
          <w:tcPr>
            <w:tcW w:w="1284" w:type="dxa"/>
          </w:tcPr>
          <w:p w14:paraId="067FAE50" w14:textId="77777777" w:rsidR="00F0545F" w:rsidRPr="004C656D" w:rsidRDefault="00F0545F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6B4EF0A7" w14:textId="77777777" w:rsidR="00F0545F" w:rsidRPr="004C656D" w:rsidRDefault="00F0545F">
            <w:pPr>
              <w:rPr>
                <w:sz w:val="20"/>
              </w:rPr>
            </w:pPr>
          </w:p>
        </w:tc>
      </w:tr>
      <w:tr w:rsidR="00F0545F" w:rsidRPr="004C656D" w14:paraId="3D3DDFFE" w14:textId="77777777" w:rsidTr="00855F82">
        <w:tc>
          <w:tcPr>
            <w:tcW w:w="4870" w:type="dxa"/>
          </w:tcPr>
          <w:p w14:paraId="3113488B" w14:textId="77777777" w:rsidR="00F0545F" w:rsidRPr="004C656D" w:rsidRDefault="00F0545F" w:rsidP="004C656D">
            <w:pPr>
              <w:jc w:val="left"/>
              <w:rPr>
                <w:sz w:val="22"/>
              </w:rPr>
            </w:pPr>
            <w:r w:rsidRPr="004C656D">
              <w:rPr>
                <w:sz w:val="22"/>
              </w:rPr>
              <w:t>Inne projekty krajowe</w:t>
            </w:r>
          </w:p>
        </w:tc>
        <w:tc>
          <w:tcPr>
            <w:tcW w:w="1080" w:type="dxa"/>
          </w:tcPr>
          <w:p w14:paraId="4BD2B78A" w14:textId="77777777" w:rsidR="00F0545F" w:rsidRPr="004C656D" w:rsidRDefault="00F0545F">
            <w:pPr>
              <w:rPr>
                <w:sz w:val="20"/>
              </w:rPr>
            </w:pPr>
          </w:p>
        </w:tc>
        <w:tc>
          <w:tcPr>
            <w:tcW w:w="1200" w:type="dxa"/>
          </w:tcPr>
          <w:p w14:paraId="6DD80811" w14:textId="77777777" w:rsidR="00F0545F" w:rsidRPr="004C656D" w:rsidRDefault="00F0545F">
            <w:pPr>
              <w:rPr>
                <w:sz w:val="20"/>
              </w:rPr>
            </w:pPr>
          </w:p>
        </w:tc>
        <w:tc>
          <w:tcPr>
            <w:tcW w:w="1284" w:type="dxa"/>
          </w:tcPr>
          <w:p w14:paraId="13BA5356" w14:textId="77777777" w:rsidR="00F0545F" w:rsidRPr="004C656D" w:rsidRDefault="00F0545F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6E1BD817" w14:textId="77777777" w:rsidR="00F0545F" w:rsidRPr="004C656D" w:rsidRDefault="00F0545F">
            <w:pPr>
              <w:rPr>
                <w:sz w:val="20"/>
              </w:rPr>
            </w:pPr>
          </w:p>
        </w:tc>
      </w:tr>
    </w:tbl>
    <w:p w14:paraId="58369532" w14:textId="77777777" w:rsidR="00855F82" w:rsidRPr="00855F82" w:rsidRDefault="00855F82" w:rsidP="001D4BA0">
      <w:pPr>
        <w:rPr>
          <w:sz w:val="14"/>
        </w:rPr>
      </w:pPr>
    </w:p>
    <w:p w14:paraId="308BB74F" w14:textId="783511C6" w:rsidR="00AE7CDF" w:rsidRPr="004C656D" w:rsidRDefault="00AE7CDF" w:rsidP="001D4BA0">
      <w:pPr>
        <w:rPr>
          <w:sz w:val="20"/>
        </w:rPr>
      </w:pPr>
      <w:r w:rsidRPr="004C656D">
        <w:rPr>
          <w:sz w:val="22"/>
        </w:rPr>
        <w:t>Jako załącznik A2. proszę zamieścić wykaz projektów badawczych</w:t>
      </w:r>
      <w:r w:rsidRPr="004C656D">
        <w:t xml:space="preserve"> (</w:t>
      </w:r>
      <w:r w:rsidRPr="004C656D">
        <w:rPr>
          <w:sz w:val="20"/>
        </w:rPr>
        <w:t>temat, numer, okres realizacji)</w:t>
      </w:r>
    </w:p>
    <w:p w14:paraId="7B042F95" w14:textId="77777777" w:rsidR="00AE7CDF" w:rsidRPr="004C656D" w:rsidRDefault="00AE7CDF" w:rsidP="001D4BA0">
      <w:pPr>
        <w:rPr>
          <w:b/>
          <w:sz w:val="22"/>
        </w:rPr>
      </w:pPr>
    </w:p>
    <w:p w14:paraId="6AA257D2" w14:textId="2F3321CA" w:rsidR="001D4BA0" w:rsidRPr="004C656D" w:rsidRDefault="00931285" w:rsidP="004C656D">
      <w:pPr>
        <w:pStyle w:val="Nagwek3"/>
        <w:rPr>
          <w:rFonts w:ascii="Times New Roman" w:hAnsi="Times New Roman"/>
        </w:rPr>
      </w:pPr>
      <w:r w:rsidRPr="00855F82">
        <w:rPr>
          <w:rFonts w:ascii="Times New Roman" w:hAnsi="Times New Roman"/>
          <w:b w:val="0"/>
        </w:rPr>
        <w:lastRenderedPageBreak/>
        <w:t xml:space="preserve">2. </w:t>
      </w:r>
      <w:r w:rsidR="004C656D" w:rsidRPr="00855F82">
        <w:rPr>
          <w:rFonts w:ascii="Times New Roman" w:hAnsi="Times New Roman"/>
          <w:b w:val="0"/>
        </w:rPr>
        <w:t>A</w:t>
      </w:r>
      <w:r w:rsidR="00537FD9" w:rsidRPr="00855F82">
        <w:rPr>
          <w:rFonts w:ascii="Times New Roman" w:hAnsi="Times New Roman"/>
          <w:b w:val="0"/>
        </w:rPr>
        <w:t>plikacje</w:t>
      </w:r>
      <w:r w:rsidR="001D4BA0" w:rsidRPr="00855F82">
        <w:rPr>
          <w:rFonts w:ascii="Times New Roman" w:hAnsi="Times New Roman"/>
          <w:b w:val="0"/>
        </w:rPr>
        <w:t xml:space="preserve"> o projekty badawcze nie zakończone powodzeniem</w:t>
      </w:r>
      <w:r w:rsidR="001D4BA0" w:rsidRPr="004C656D">
        <w:rPr>
          <w:rFonts w:ascii="Times New Roman" w:hAnsi="Times New Roman"/>
        </w:rPr>
        <w:t xml:space="preserve"> </w:t>
      </w:r>
      <w:r w:rsidR="001D4BA0" w:rsidRPr="004C656D">
        <w:rPr>
          <w:rFonts w:ascii="Times New Roman" w:hAnsi="Times New Roman"/>
          <w:b w:val="0"/>
        </w:rPr>
        <w:t>(rok, temat, konkurs, nr rejestracyjny)</w:t>
      </w:r>
    </w:p>
    <w:p w14:paraId="73CF871D" w14:textId="77777777" w:rsidR="00931285" w:rsidRDefault="00931285" w:rsidP="00931285">
      <w:pPr>
        <w:pStyle w:val="Default"/>
      </w:pPr>
    </w:p>
    <w:p w14:paraId="6AD84EA8" w14:textId="77777777" w:rsidR="00855F82" w:rsidRDefault="00855F82" w:rsidP="00931285">
      <w:pPr>
        <w:pStyle w:val="Default"/>
      </w:pPr>
    </w:p>
    <w:p w14:paraId="7B7F63F5" w14:textId="1396050D" w:rsidR="00931285" w:rsidRPr="00855F82" w:rsidRDefault="00931285" w:rsidP="00B27528">
      <w:pPr>
        <w:pStyle w:val="Nagwek3"/>
        <w:ind w:left="426" w:hanging="426"/>
        <w:rPr>
          <w:rFonts w:ascii="Times New Roman" w:hAnsi="Times New Roman"/>
          <w:b w:val="0"/>
        </w:rPr>
      </w:pPr>
      <w:r w:rsidRPr="004C656D">
        <w:rPr>
          <w:rFonts w:ascii="Times New Roman" w:hAnsi="Times New Roman"/>
        </w:rPr>
        <w:t xml:space="preserve">A4. Udokumentowane efekty badawcze inne niż publikacje </w:t>
      </w:r>
      <w:r w:rsidRPr="00855F82">
        <w:rPr>
          <w:rFonts w:ascii="Times New Roman" w:hAnsi="Times New Roman"/>
          <w:b w:val="0"/>
          <w:szCs w:val="22"/>
        </w:rPr>
        <w:t>(raporty, ekspertyzy</w:t>
      </w:r>
      <w:r w:rsidR="00B651BD" w:rsidRPr="00855F82">
        <w:rPr>
          <w:rFonts w:ascii="Times New Roman" w:hAnsi="Times New Roman"/>
          <w:b w:val="0"/>
          <w:szCs w:val="22"/>
        </w:rPr>
        <w:t>, opinie specjalistyczne, etc.</w:t>
      </w:r>
      <w:r w:rsidRPr="00855F82">
        <w:rPr>
          <w:rFonts w:ascii="Times New Roman" w:hAnsi="Times New Roman"/>
          <w:b w:val="0"/>
          <w:szCs w:val="22"/>
        </w:rPr>
        <w:t>)</w:t>
      </w:r>
      <w:r w:rsidR="00B736B0" w:rsidRPr="00855F82">
        <w:rPr>
          <w:rFonts w:ascii="Times New Roman" w:hAnsi="Times New Roman"/>
          <w:b w:val="0"/>
        </w:rPr>
        <w:t>:</w:t>
      </w:r>
    </w:p>
    <w:p w14:paraId="4EDCF313" w14:textId="77777777" w:rsidR="00855F82" w:rsidRDefault="00855F82" w:rsidP="001D4BA0">
      <w:pPr>
        <w:rPr>
          <w:b/>
          <w:sz w:val="22"/>
        </w:rPr>
      </w:pPr>
    </w:p>
    <w:p w14:paraId="0D65FEB1" w14:textId="77777777" w:rsidR="00855F82" w:rsidRPr="004C656D" w:rsidRDefault="00855F82" w:rsidP="001D4BA0">
      <w:pPr>
        <w:rPr>
          <w:b/>
          <w:sz w:val="22"/>
        </w:rPr>
      </w:pPr>
    </w:p>
    <w:p w14:paraId="5F0555F2" w14:textId="2D756D3E" w:rsidR="00B736B0" w:rsidRPr="00616022" w:rsidRDefault="00B736B0" w:rsidP="00616022">
      <w:pPr>
        <w:ind w:left="426" w:hanging="426"/>
        <w:rPr>
          <w:sz w:val="22"/>
        </w:rPr>
      </w:pPr>
      <w:r w:rsidRPr="004C656D">
        <w:rPr>
          <w:b/>
          <w:sz w:val="22"/>
        </w:rPr>
        <w:t>A5. Praca stanowiąca podstawę awansu naukowego</w:t>
      </w:r>
      <w:r w:rsidR="00616022">
        <w:rPr>
          <w:b/>
          <w:sz w:val="22"/>
        </w:rPr>
        <w:t xml:space="preserve"> </w:t>
      </w:r>
      <w:r w:rsidR="00616022">
        <w:rPr>
          <w:sz w:val="22"/>
        </w:rPr>
        <w:t>(wypełniają osoby, które uzyskały awans w ocenianym okresie, podać rok)</w:t>
      </w:r>
    </w:p>
    <w:p w14:paraId="1CE8772A" w14:textId="77777777" w:rsidR="00855F82" w:rsidRPr="00855F82" w:rsidRDefault="00855F82" w:rsidP="001D4BA0">
      <w:pPr>
        <w:rPr>
          <w:sz w:val="22"/>
        </w:rPr>
      </w:pPr>
    </w:p>
    <w:p w14:paraId="1D3035D7" w14:textId="77777777" w:rsidR="00855F82" w:rsidRPr="00855F82" w:rsidRDefault="00855F82" w:rsidP="001D4BA0">
      <w:pPr>
        <w:rPr>
          <w:sz w:val="22"/>
        </w:rPr>
      </w:pPr>
    </w:p>
    <w:p w14:paraId="37957874" w14:textId="4DA1AFFF" w:rsidR="001D4BA0" w:rsidRPr="004C656D" w:rsidRDefault="001D4BA0" w:rsidP="001D4BA0">
      <w:pPr>
        <w:rPr>
          <w:b/>
          <w:sz w:val="22"/>
        </w:rPr>
      </w:pPr>
      <w:r w:rsidRPr="004C656D">
        <w:rPr>
          <w:b/>
          <w:sz w:val="22"/>
        </w:rPr>
        <w:t>A</w:t>
      </w:r>
      <w:r w:rsidR="00B651BD" w:rsidRPr="004C656D">
        <w:rPr>
          <w:b/>
          <w:sz w:val="22"/>
        </w:rPr>
        <w:t>6</w:t>
      </w:r>
      <w:r w:rsidRPr="004C656D">
        <w:rPr>
          <w:b/>
          <w:sz w:val="22"/>
        </w:rPr>
        <w:t>. Staże krajowe i zagraniczne oraz stypendia</w:t>
      </w:r>
      <w:r w:rsidRPr="004C656D">
        <w:rPr>
          <w:sz w:val="22"/>
        </w:rPr>
        <w:t xml:space="preserve"> (rodzaj i czas trwania)</w:t>
      </w:r>
    </w:p>
    <w:p w14:paraId="7C3AC4D7" w14:textId="77777777" w:rsidR="00D6437A" w:rsidRPr="004C656D" w:rsidRDefault="00D6437A" w:rsidP="00D6437A">
      <w:pPr>
        <w:rPr>
          <w:b/>
          <w:sz w:val="22"/>
          <w:szCs w:val="22"/>
        </w:rPr>
      </w:pPr>
    </w:p>
    <w:p w14:paraId="759E6FFA" w14:textId="77777777" w:rsidR="00D6437A" w:rsidRPr="00855F82" w:rsidRDefault="00D6437A" w:rsidP="00D6437A">
      <w:pPr>
        <w:numPr>
          <w:ilvl w:val="0"/>
          <w:numId w:val="9"/>
        </w:numPr>
        <w:jc w:val="left"/>
        <w:rPr>
          <w:sz w:val="22"/>
          <w:szCs w:val="22"/>
        </w:rPr>
      </w:pPr>
      <w:r w:rsidRPr="00855F82">
        <w:rPr>
          <w:sz w:val="22"/>
          <w:szCs w:val="22"/>
        </w:rPr>
        <w:t>Staż krajowy (uczelnia/jednostka naukowa, rodzaj stażu, czas trwania)</w:t>
      </w:r>
    </w:p>
    <w:p w14:paraId="1A992E9F" w14:textId="77777777" w:rsidR="00D6437A" w:rsidRPr="00855F82" w:rsidRDefault="00D6437A" w:rsidP="00D6437A">
      <w:pPr>
        <w:rPr>
          <w:sz w:val="22"/>
          <w:szCs w:val="22"/>
        </w:rPr>
      </w:pPr>
    </w:p>
    <w:p w14:paraId="1269E0EB" w14:textId="77777777" w:rsidR="00855F82" w:rsidRPr="00855F82" w:rsidRDefault="00855F82" w:rsidP="00D6437A">
      <w:pPr>
        <w:rPr>
          <w:sz w:val="22"/>
          <w:szCs w:val="22"/>
        </w:rPr>
      </w:pPr>
    </w:p>
    <w:p w14:paraId="019E4AF4" w14:textId="77777777" w:rsidR="00D6437A" w:rsidRPr="00855F82" w:rsidRDefault="00D6437A" w:rsidP="00D6437A">
      <w:pPr>
        <w:numPr>
          <w:ilvl w:val="0"/>
          <w:numId w:val="9"/>
        </w:numPr>
        <w:jc w:val="left"/>
        <w:rPr>
          <w:sz w:val="22"/>
          <w:szCs w:val="22"/>
        </w:rPr>
      </w:pPr>
      <w:r w:rsidRPr="00855F82">
        <w:rPr>
          <w:sz w:val="22"/>
          <w:szCs w:val="22"/>
        </w:rPr>
        <w:t>Staż zagraniczny (uczelnia/jednostka naukowa, rodzaj stażu, czas trwania)</w:t>
      </w:r>
    </w:p>
    <w:p w14:paraId="24215CC3" w14:textId="77777777" w:rsidR="00D6437A" w:rsidRPr="00855F82" w:rsidRDefault="00D6437A" w:rsidP="00D6437A">
      <w:pPr>
        <w:rPr>
          <w:sz w:val="22"/>
          <w:szCs w:val="22"/>
        </w:rPr>
      </w:pPr>
    </w:p>
    <w:p w14:paraId="0540A1CF" w14:textId="77777777" w:rsidR="00855F82" w:rsidRPr="00855F82" w:rsidRDefault="00855F82" w:rsidP="00D6437A">
      <w:pPr>
        <w:rPr>
          <w:sz w:val="22"/>
          <w:szCs w:val="22"/>
        </w:rPr>
      </w:pPr>
    </w:p>
    <w:p w14:paraId="2EF07667" w14:textId="77777777" w:rsidR="00D6437A" w:rsidRPr="004C656D" w:rsidRDefault="00D6437A" w:rsidP="00D6437A">
      <w:pPr>
        <w:numPr>
          <w:ilvl w:val="0"/>
          <w:numId w:val="9"/>
        </w:numPr>
        <w:jc w:val="left"/>
        <w:rPr>
          <w:sz w:val="22"/>
          <w:szCs w:val="22"/>
        </w:rPr>
      </w:pPr>
      <w:r w:rsidRPr="00855F82">
        <w:rPr>
          <w:sz w:val="22"/>
          <w:szCs w:val="22"/>
        </w:rPr>
        <w:t>Stypendium (r</w:t>
      </w:r>
      <w:r w:rsidRPr="004C656D">
        <w:rPr>
          <w:sz w:val="22"/>
          <w:szCs w:val="22"/>
        </w:rPr>
        <w:t>odzaj stypendium, czas trwania)</w:t>
      </w:r>
    </w:p>
    <w:p w14:paraId="0E9BC493" w14:textId="77777777" w:rsidR="00D6437A" w:rsidRDefault="00D6437A">
      <w:pPr>
        <w:rPr>
          <w:sz w:val="22"/>
          <w:szCs w:val="22"/>
        </w:rPr>
      </w:pPr>
    </w:p>
    <w:p w14:paraId="02E66394" w14:textId="77777777" w:rsidR="00855F82" w:rsidRPr="004C656D" w:rsidRDefault="00855F82">
      <w:pPr>
        <w:rPr>
          <w:sz w:val="22"/>
          <w:szCs w:val="22"/>
        </w:rPr>
      </w:pPr>
    </w:p>
    <w:p w14:paraId="08D106A2" w14:textId="0C1B55E0" w:rsidR="00D6437A" w:rsidRPr="004C656D" w:rsidRDefault="00D6437A">
      <w:pPr>
        <w:rPr>
          <w:b/>
          <w:sz w:val="22"/>
        </w:rPr>
      </w:pPr>
      <w:r w:rsidRPr="004C656D">
        <w:rPr>
          <w:b/>
          <w:sz w:val="22"/>
        </w:rPr>
        <w:t>A</w:t>
      </w:r>
      <w:r w:rsidR="00B651BD" w:rsidRPr="004C656D">
        <w:rPr>
          <w:b/>
          <w:sz w:val="22"/>
        </w:rPr>
        <w:t>7</w:t>
      </w:r>
      <w:r w:rsidRPr="004C656D">
        <w:rPr>
          <w:b/>
          <w:sz w:val="22"/>
        </w:rPr>
        <w:t>. Kształcenie kadry naukowej</w:t>
      </w:r>
    </w:p>
    <w:p w14:paraId="55F8366A" w14:textId="77777777" w:rsidR="00B060FF" w:rsidRPr="004C656D" w:rsidRDefault="00B060FF">
      <w:pPr>
        <w:rPr>
          <w:b/>
          <w:sz w:val="22"/>
        </w:rPr>
      </w:pPr>
    </w:p>
    <w:p w14:paraId="2E4C57E0" w14:textId="77777777" w:rsidR="00B060FF" w:rsidRPr="00B27528" w:rsidRDefault="00B060FF" w:rsidP="00B060FF">
      <w:pPr>
        <w:numPr>
          <w:ilvl w:val="0"/>
          <w:numId w:val="10"/>
        </w:numPr>
        <w:jc w:val="left"/>
        <w:rPr>
          <w:sz w:val="22"/>
        </w:rPr>
      </w:pPr>
      <w:r w:rsidRPr="00B27528">
        <w:rPr>
          <w:sz w:val="22"/>
        </w:rPr>
        <w:t>Promotorstwo (imię i nazwisko doktoranta, rok studiów doktoranckich, temat pracy doktorskiej, data otwarcia przewodu, wydział)</w:t>
      </w:r>
    </w:p>
    <w:p w14:paraId="19E81D42" w14:textId="77777777" w:rsidR="00D6437A" w:rsidRPr="00B27528" w:rsidRDefault="00D6437A" w:rsidP="00D6437A">
      <w:pPr>
        <w:rPr>
          <w:sz w:val="22"/>
        </w:rPr>
      </w:pPr>
    </w:p>
    <w:p w14:paraId="5B86CDD3" w14:textId="77777777" w:rsidR="00855F82" w:rsidRPr="00B27528" w:rsidRDefault="00855F82" w:rsidP="00D6437A">
      <w:pPr>
        <w:rPr>
          <w:sz w:val="22"/>
        </w:rPr>
      </w:pPr>
    </w:p>
    <w:p w14:paraId="78B7355B" w14:textId="77777777" w:rsidR="00D6437A" w:rsidRPr="00B27528" w:rsidRDefault="00D6437A" w:rsidP="00D6437A">
      <w:pPr>
        <w:numPr>
          <w:ilvl w:val="0"/>
          <w:numId w:val="10"/>
        </w:numPr>
        <w:jc w:val="left"/>
        <w:rPr>
          <w:sz w:val="22"/>
        </w:rPr>
      </w:pPr>
      <w:r w:rsidRPr="00B27528">
        <w:rPr>
          <w:sz w:val="22"/>
        </w:rPr>
        <w:t>Promotorstwo pomocnicze (imię i nazwisko</w:t>
      </w:r>
      <w:r w:rsidR="00B060FF" w:rsidRPr="00B27528">
        <w:rPr>
          <w:sz w:val="22"/>
        </w:rPr>
        <w:t xml:space="preserve"> doktoranta</w:t>
      </w:r>
      <w:r w:rsidRPr="00B27528">
        <w:rPr>
          <w:sz w:val="22"/>
        </w:rPr>
        <w:t>, rok studiów doktoranckich, temat pracy doktorskiej, wydział)</w:t>
      </w:r>
    </w:p>
    <w:p w14:paraId="79DC1385" w14:textId="77777777" w:rsidR="00D6437A" w:rsidRPr="00B27528" w:rsidRDefault="00D6437A" w:rsidP="00D6437A">
      <w:pPr>
        <w:rPr>
          <w:sz w:val="22"/>
        </w:rPr>
      </w:pPr>
    </w:p>
    <w:p w14:paraId="08516B80" w14:textId="77777777" w:rsidR="00D6437A" w:rsidRPr="00B27528" w:rsidRDefault="00D6437A" w:rsidP="00D6437A">
      <w:pPr>
        <w:jc w:val="left"/>
        <w:rPr>
          <w:sz w:val="22"/>
        </w:rPr>
      </w:pPr>
    </w:p>
    <w:p w14:paraId="3695B60A" w14:textId="77777777" w:rsidR="00D6437A" w:rsidRPr="004C656D" w:rsidRDefault="00D6437A" w:rsidP="00D6437A">
      <w:pPr>
        <w:numPr>
          <w:ilvl w:val="0"/>
          <w:numId w:val="10"/>
        </w:numPr>
        <w:jc w:val="left"/>
        <w:rPr>
          <w:sz w:val="22"/>
        </w:rPr>
      </w:pPr>
      <w:r w:rsidRPr="00B27528">
        <w:rPr>
          <w:sz w:val="22"/>
        </w:rPr>
        <w:t>Wypromowanie doktora</w:t>
      </w:r>
      <w:r w:rsidRPr="004C656D">
        <w:rPr>
          <w:sz w:val="22"/>
        </w:rPr>
        <w:t xml:space="preserve"> (imię i nazwisko, temat pracy doktorskiej, data obrony, wydział)</w:t>
      </w:r>
    </w:p>
    <w:p w14:paraId="393F3F20" w14:textId="77777777" w:rsidR="00D6437A" w:rsidRDefault="00D6437A" w:rsidP="00D6437A">
      <w:pPr>
        <w:rPr>
          <w:b/>
          <w:sz w:val="22"/>
        </w:rPr>
      </w:pPr>
    </w:p>
    <w:p w14:paraId="5D93062C" w14:textId="77777777" w:rsidR="00855F82" w:rsidRPr="004C656D" w:rsidRDefault="00855F82" w:rsidP="00D6437A">
      <w:pPr>
        <w:rPr>
          <w:b/>
          <w:sz w:val="22"/>
        </w:rPr>
      </w:pPr>
    </w:p>
    <w:p w14:paraId="4A6592E1" w14:textId="4D7F2C19" w:rsidR="0023591C" w:rsidRPr="004C656D" w:rsidRDefault="001116F1" w:rsidP="001116F1">
      <w:pPr>
        <w:pStyle w:val="Nagwek3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A</w:t>
      </w:r>
      <w:r w:rsidR="00B651BD" w:rsidRPr="004C656D">
        <w:rPr>
          <w:rFonts w:ascii="Times New Roman" w:hAnsi="Times New Roman"/>
        </w:rPr>
        <w:t>8</w:t>
      </w:r>
      <w:r w:rsidR="0023591C" w:rsidRPr="004C656D">
        <w:rPr>
          <w:rFonts w:ascii="Times New Roman" w:hAnsi="Times New Roman"/>
        </w:rPr>
        <w:t xml:space="preserve">. </w:t>
      </w:r>
      <w:r w:rsidR="0060435C" w:rsidRPr="004C656D">
        <w:rPr>
          <w:rFonts w:ascii="Times New Roman" w:hAnsi="Times New Roman"/>
        </w:rPr>
        <w:t xml:space="preserve">Udział w postępowaniu o nadanie stopni i tytułów naukowych </w:t>
      </w:r>
      <w:r w:rsidR="0023591C" w:rsidRPr="004C656D">
        <w:rPr>
          <w:rFonts w:ascii="Times New Roman" w:hAnsi="Times New Roman"/>
          <w:b w:val="0"/>
        </w:rPr>
        <w:t>(recenzja pracy doktorskiej, recenzja wydawnicza pracy habilitacyjnej, recenzja w postępowaniu habilitacyjnym, recenzja wniosku o tytuł profesora)</w:t>
      </w:r>
      <w:r w:rsidR="0060435C" w:rsidRPr="004C656D">
        <w:rPr>
          <w:rFonts w:ascii="Times New Roman" w:hAnsi="Times New Roman"/>
          <w:b w:val="0"/>
        </w:rPr>
        <w:t xml:space="preserve"> </w:t>
      </w:r>
    </w:p>
    <w:p w14:paraId="6C60B3C0" w14:textId="77777777" w:rsidR="00855F82" w:rsidRDefault="00855F82" w:rsidP="0023591C">
      <w:pPr>
        <w:rPr>
          <w:sz w:val="22"/>
        </w:rPr>
      </w:pPr>
    </w:p>
    <w:p w14:paraId="5C89CAF6" w14:textId="76222D25" w:rsidR="00B736B0" w:rsidRPr="00855F82" w:rsidRDefault="00B736B0" w:rsidP="0023591C">
      <w:pPr>
        <w:rPr>
          <w:b/>
          <w:sz w:val="28"/>
        </w:rPr>
      </w:pPr>
      <w:r w:rsidRPr="004C656D">
        <w:rPr>
          <w:sz w:val="22"/>
        </w:rPr>
        <w:t xml:space="preserve">1. </w:t>
      </w:r>
      <w:r w:rsidR="00616022">
        <w:rPr>
          <w:sz w:val="22"/>
        </w:rPr>
        <w:t>W</w:t>
      </w:r>
      <w:r w:rsidRPr="004C656D">
        <w:rPr>
          <w:sz w:val="22"/>
        </w:rPr>
        <w:t xml:space="preserve"> charakterze recenzenta </w:t>
      </w:r>
      <w:r w:rsidRPr="00855F82">
        <w:rPr>
          <w:sz w:val="22"/>
        </w:rPr>
        <w:t>(recenzja pracy doktorskiej, recenzja wydawnicza pracy habilitacyjnej, recenzja w postępowaniu habilitacyjnym, recenzja wniosku o tytuł profesora):</w:t>
      </w:r>
    </w:p>
    <w:p w14:paraId="54DCD0EC" w14:textId="77777777" w:rsidR="00855F82" w:rsidRDefault="00855F82" w:rsidP="0023591C">
      <w:pPr>
        <w:rPr>
          <w:sz w:val="22"/>
        </w:rPr>
      </w:pPr>
    </w:p>
    <w:p w14:paraId="1B8C3C32" w14:textId="77777777" w:rsidR="00855F82" w:rsidRDefault="00855F82" w:rsidP="0023591C">
      <w:pPr>
        <w:rPr>
          <w:sz w:val="22"/>
        </w:rPr>
      </w:pPr>
    </w:p>
    <w:p w14:paraId="046D4F64" w14:textId="3F7B8C4F" w:rsidR="00B736B0" w:rsidRPr="004C656D" w:rsidRDefault="00B736B0" w:rsidP="0023591C">
      <w:pPr>
        <w:rPr>
          <w:sz w:val="22"/>
        </w:rPr>
      </w:pPr>
      <w:r w:rsidRPr="004C656D">
        <w:rPr>
          <w:sz w:val="22"/>
        </w:rPr>
        <w:t xml:space="preserve">2. </w:t>
      </w:r>
      <w:r w:rsidR="00616022">
        <w:rPr>
          <w:sz w:val="22"/>
        </w:rPr>
        <w:t>W</w:t>
      </w:r>
      <w:r w:rsidRPr="004C656D">
        <w:rPr>
          <w:sz w:val="22"/>
        </w:rPr>
        <w:t xml:space="preserve"> innym charakterze</w:t>
      </w:r>
      <w:r w:rsidRPr="00855F82">
        <w:rPr>
          <w:sz w:val="22"/>
          <w:szCs w:val="22"/>
        </w:rPr>
        <w:t xml:space="preserve"> (przewodniczącego, sekretarza, członka komisji)</w:t>
      </w:r>
      <w:r w:rsidRPr="004C656D">
        <w:rPr>
          <w:sz w:val="22"/>
        </w:rPr>
        <w:t>:</w:t>
      </w:r>
    </w:p>
    <w:p w14:paraId="754A6A1B" w14:textId="77777777" w:rsidR="00D6437A" w:rsidRDefault="00D6437A" w:rsidP="00D6437A">
      <w:pPr>
        <w:rPr>
          <w:b/>
          <w:sz w:val="22"/>
        </w:rPr>
      </w:pPr>
    </w:p>
    <w:p w14:paraId="0A84771E" w14:textId="77777777" w:rsidR="00855F82" w:rsidRPr="004C656D" w:rsidRDefault="00855F82" w:rsidP="00D6437A">
      <w:pPr>
        <w:rPr>
          <w:b/>
          <w:sz w:val="22"/>
        </w:rPr>
      </w:pPr>
    </w:p>
    <w:p w14:paraId="0032BBB9" w14:textId="22CB9825" w:rsidR="00B736B0" w:rsidRPr="004C656D" w:rsidRDefault="00936B17" w:rsidP="00936B17">
      <w:pPr>
        <w:jc w:val="left"/>
        <w:rPr>
          <w:b/>
          <w:sz w:val="22"/>
          <w:szCs w:val="22"/>
        </w:rPr>
      </w:pPr>
      <w:r w:rsidRPr="004C656D">
        <w:rPr>
          <w:b/>
          <w:sz w:val="22"/>
          <w:szCs w:val="22"/>
        </w:rPr>
        <w:t>A</w:t>
      </w:r>
      <w:r w:rsidR="00B651BD" w:rsidRPr="004C656D">
        <w:rPr>
          <w:b/>
          <w:sz w:val="22"/>
          <w:szCs w:val="22"/>
        </w:rPr>
        <w:t>9</w:t>
      </w:r>
      <w:r w:rsidRPr="004C656D">
        <w:rPr>
          <w:b/>
          <w:sz w:val="22"/>
          <w:szCs w:val="22"/>
        </w:rPr>
        <w:t>. Recenzj</w:t>
      </w:r>
      <w:r w:rsidR="00B736B0" w:rsidRPr="004C656D">
        <w:rPr>
          <w:b/>
          <w:sz w:val="22"/>
          <w:szCs w:val="22"/>
        </w:rPr>
        <w:t>e:</w:t>
      </w:r>
    </w:p>
    <w:p w14:paraId="7B5BF11B" w14:textId="1EDD7DFE" w:rsidR="00B736B0" w:rsidRPr="00855F82" w:rsidRDefault="00B736B0" w:rsidP="00936B17">
      <w:pPr>
        <w:jc w:val="left"/>
        <w:rPr>
          <w:szCs w:val="22"/>
        </w:rPr>
      </w:pPr>
      <w:r w:rsidRPr="00855F82">
        <w:rPr>
          <w:sz w:val="22"/>
          <w:szCs w:val="22"/>
        </w:rPr>
        <w:t xml:space="preserve">1. </w:t>
      </w:r>
      <w:r w:rsidR="00936B17" w:rsidRPr="00855F82">
        <w:rPr>
          <w:sz w:val="22"/>
          <w:szCs w:val="22"/>
        </w:rPr>
        <w:t xml:space="preserve"> </w:t>
      </w:r>
      <w:r w:rsidR="001116F1">
        <w:rPr>
          <w:sz w:val="22"/>
          <w:szCs w:val="22"/>
        </w:rPr>
        <w:t>P</w:t>
      </w:r>
      <w:r w:rsidR="00936B17" w:rsidRPr="00855F82">
        <w:rPr>
          <w:sz w:val="22"/>
          <w:szCs w:val="22"/>
        </w:rPr>
        <w:t xml:space="preserve">rojektów badawczych </w:t>
      </w:r>
      <w:r w:rsidR="00B651BD" w:rsidRPr="00855F82">
        <w:rPr>
          <w:sz w:val="22"/>
          <w:szCs w:val="22"/>
        </w:rPr>
        <w:t xml:space="preserve">– krajowych i </w:t>
      </w:r>
      <w:r w:rsidR="00936B17" w:rsidRPr="00855F82">
        <w:rPr>
          <w:sz w:val="22"/>
          <w:szCs w:val="22"/>
        </w:rPr>
        <w:t xml:space="preserve"> międzynarodowych</w:t>
      </w:r>
      <w:r w:rsidR="00855F82" w:rsidRPr="00855F82">
        <w:rPr>
          <w:sz w:val="32"/>
          <w:szCs w:val="22"/>
        </w:rPr>
        <w:t xml:space="preserve"> </w:t>
      </w:r>
      <w:r w:rsidRPr="00855F82">
        <w:rPr>
          <w:sz w:val="22"/>
          <w:szCs w:val="22"/>
        </w:rPr>
        <w:t>(typ projektu, nazwa konkursu, rok)</w:t>
      </w:r>
      <w:r w:rsidR="00B651BD" w:rsidRPr="00855F82">
        <w:rPr>
          <w:sz w:val="22"/>
          <w:szCs w:val="22"/>
        </w:rPr>
        <w:t>:</w:t>
      </w:r>
    </w:p>
    <w:p w14:paraId="534F9CCE" w14:textId="77777777" w:rsidR="00855F82" w:rsidRDefault="00855F82" w:rsidP="00936B17">
      <w:pPr>
        <w:rPr>
          <w:b/>
          <w:sz w:val="22"/>
          <w:szCs w:val="22"/>
        </w:rPr>
      </w:pPr>
    </w:p>
    <w:p w14:paraId="4602DFEB" w14:textId="77777777" w:rsidR="00855F82" w:rsidRDefault="00855F82" w:rsidP="00936B17">
      <w:pPr>
        <w:rPr>
          <w:b/>
          <w:sz w:val="22"/>
          <w:szCs w:val="22"/>
        </w:rPr>
      </w:pPr>
    </w:p>
    <w:p w14:paraId="1C63A1E7" w14:textId="0B54C110" w:rsidR="00B651BD" w:rsidRPr="004C656D" w:rsidRDefault="00B651BD" w:rsidP="00936B17">
      <w:pPr>
        <w:rPr>
          <w:sz w:val="22"/>
        </w:rPr>
      </w:pPr>
      <w:r w:rsidRPr="00855F82">
        <w:rPr>
          <w:sz w:val="22"/>
          <w:szCs w:val="22"/>
        </w:rPr>
        <w:t xml:space="preserve">2. </w:t>
      </w:r>
      <w:r w:rsidR="001116F1">
        <w:rPr>
          <w:sz w:val="22"/>
          <w:szCs w:val="22"/>
        </w:rPr>
        <w:t>P</w:t>
      </w:r>
      <w:r w:rsidRPr="00855F82">
        <w:rPr>
          <w:sz w:val="22"/>
          <w:szCs w:val="22"/>
        </w:rPr>
        <w:t>ublikacji</w:t>
      </w:r>
      <w:r w:rsidRPr="004C656D">
        <w:rPr>
          <w:sz w:val="22"/>
        </w:rPr>
        <w:t xml:space="preserve"> </w:t>
      </w:r>
      <w:r w:rsidRPr="00855F82">
        <w:rPr>
          <w:sz w:val="22"/>
        </w:rPr>
        <w:t>(tytuł czasopisma, monografii, rok</w:t>
      </w:r>
      <w:r w:rsidR="00855F82">
        <w:rPr>
          <w:sz w:val="22"/>
        </w:rPr>
        <w:t>, wydawnictwo</w:t>
      </w:r>
      <w:r w:rsidRPr="00855F82">
        <w:rPr>
          <w:sz w:val="22"/>
        </w:rPr>
        <w:t>)</w:t>
      </w:r>
      <w:r w:rsidRPr="004C656D">
        <w:rPr>
          <w:sz w:val="16"/>
        </w:rPr>
        <w:t>:</w:t>
      </w:r>
    </w:p>
    <w:p w14:paraId="0ED7668D" w14:textId="77777777" w:rsidR="00855F82" w:rsidRDefault="00855F82" w:rsidP="000A3D4D">
      <w:pPr>
        <w:jc w:val="left"/>
        <w:rPr>
          <w:b/>
          <w:sz w:val="22"/>
          <w:szCs w:val="22"/>
        </w:rPr>
      </w:pPr>
    </w:p>
    <w:p w14:paraId="7885F487" w14:textId="77777777" w:rsidR="00855F82" w:rsidRDefault="00855F82" w:rsidP="000A3D4D">
      <w:pPr>
        <w:jc w:val="left"/>
        <w:rPr>
          <w:b/>
          <w:sz w:val="22"/>
          <w:szCs w:val="22"/>
        </w:rPr>
      </w:pPr>
    </w:p>
    <w:p w14:paraId="31F0D043" w14:textId="77988DD8" w:rsidR="000A3D4D" w:rsidRPr="004C656D" w:rsidRDefault="00931677" w:rsidP="000A3D4D">
      <w:pPr>
        <w:jc w:val="left"/>
        <w:rPr>
          <w:sz w:val="22"/>
          <w:szCs w:val="22"/>
        </w:rPr>
      </w:pPr>
      <w:r w:rsidRPr="004C656D">
        <w:rPr>
          <w:b/>
          <w:sz w:val="22"/>
          <w:szCs w:val="22"/>
        </w:rPr>
        <w:t>A</w:t>
      </w:r>
      <w:r w:rsidR="00B651BD" w:rsidRPr="004C656D">
        <w:rPr>
          <w:b/>
          <w:sz w:val="22"/>
          <w:szCs w:val="22"/>
        </w:rPr>
        <w:t>10</w:t>
      </w:r>
      <w:r w:rsidR="000A3D4D" w:rsidRPr="004C656D">
        <w:rPr>
          <w:b/>
          <w:sz w:val="22"/>
          <w:szCs w:val="22"/>
        </w:rPr>
        <w:t xml:space="preserve">. Uczestnictwo w krajowych i międzynarodowych konferencjach naukowych udokumentowane </w:t>
      </w:r>
      <w:r w:rsidR="00F0545F" w:rsidRPr="004C656D">
        <w:rPr>
          <w:b/>
          <w:sz w:val="22"/>
          <w:szCs w:val="22"/>
        </w:rPr>
        <w:t xml:space="preserve">abstraktem, </w:t>
      </w:r>
      <w:r w:rsidR="000A3D4D" w:rsidRPr="004C656D">
        <w:rPr>
          <w:b/>
          <w:sz w:val="22"/>
          <w:szCs w:val="22"/>
        </w:rPr>
        <w:t>publikacją</w:t>
      </w:r>
      <w:r w:rsidR="000A3D4D" w:rsidRPr="004C656D">
        <w:rPr>
          <w:sz w:val="22"/>
          <w:szCs w:val="22"/>
        </w:rPr>
        <w:t xml:space="preserve"> (nazwa konferencji, miejsce, data, charakter uczestnictwa</w:t>
      </w:r>
      <w:r w:rsidR="00B060FF" w:rsidRPr="004C656D">
        <w:rPr>
          <w:sz w:val="22"/>
          <w:szCs w:val="22"/>
        </w:rPr>
        <w:t>, tytuł referatu/posteru</w:t>
      </w:r>
      <w:r w:rsidR="000A3D4D" w:rsidRPr="004C656D">
        <w:rPr>
          <w:sz w:val="22"/>
          <w:szCs w:val="22"/>
        </w:rPr>
        <w:t>)</w:t>
      </w:r>
    </w:p>
    <w:p w14:paraId="206D7C34" w14:textId="77777777" w:rsidR="000A3D4D" w:rsidRPr="00855F82" w:rsidRDefault="000A3D4D" w:rsidP="00D6437A">
      <w:pPr>
        <w:rPr>
          <w:sz w:val="22"/>
        </w:rPr>
      </w:pPr>
    </w:p>
    <w:p w14:paraId="77552464" w14:textId="77777777" w:rsidR="00855F82" w:rsidRDefault="00855F82" w:rsidP="00D6437A">
      <w:pPr>
        <w:rPr>
          <w:b/>
          <w:sz w:val="22"/>
        </w:rPr>
      </w:pPr>
    </w:p>
    <w:p w14:paraId="41F8043D" w14:textId="77777777" w:rsidR="001116F1" w:rsidRDefault="001116F1" w:rsidP="00D6437A">
      <w:pPr>
        <w:rPr>
          <w:b/>
          <w:sz w:val="22"/>
        </w:rPr>
      </w:pPr>
    </w:p>
    <w:p w14:paraId="1862115B" w14:textId="77777777" w:rsidR="00855F82" w:rsidRPr="004C656D" w:rsidRDefault="00855F82" w:rsidP="00D6437A">
      <w:pPr>
        <w:rPr>
          <w:b/>
          <w:sz w:val="22"/>
        </w:rPr>
      </w:pPr>
    </w:p>
    <w:p w14:paraId="69C87661" w14:textId="32867F78" w:rsidR="00316071" w:rsidRPr="004C656D" w:rsidRDefault="00316071" w:rsidP="00D6437A">
      <w:pPr>
        <w:rPr>
          <w:b/>
          <w:sz w:val="22"/>
        </w:rPr>
      </w:pPr>
      <w:r w:rsidRPr="004C656D">
        <w:rPr>
          <w:b/>
          <w:sz w:val="22"/>
        </w:rPr>
        <w:lastRenderedPageBreak/>
        <w:t>A11. Współpraca naukowa:</w:t>
      </w:r>
    </w:p>
    <w:p w14:paraId="269F6E27" w14:textId="1E460AF0" w:rsidR="00316071" w:rsidRPr="001116F1" w:rsidRDefault="00316071" w:rsidP="00D6437A">
      <w:pPr>
        <w:rPr>
          <w:b/>
        </w:rPr>
      </w:pPr>
      <w:r w:rsidRPr="001116F1">
        <w:rPr>
          <w:sz w:val="22"/>
        </w:rPr>
        <w:t xml:space="preserve">1. </w:t>
      </w:r>
      <w:r w:rsidR="00616022">
        <w:rPr>
          <w:sz w:val="22"/>
        </w:rPr>
        <w:t>M</w:t>
      </w:r>
      <w:r w:rsidRPr="001116F1">
        <w:rPr>
          <w:sz w:val="22"/>
        </w:rPr>
        <w:t>iędzynarodowa</w:t>
      </w:r>
      <w:r w:rsidRPr="004C656D">
        <w:rPr>
          <w:b/>
          <w:sz w:val="22"/>
        </w:rPr>
        <w:t xml:space="preserve"> </w:t>
      </w:r>
      <w:r w:rsidRPr="001116F1">
        <w:rPr>
          <w:sz w:val="22"/>
        </w:rPr>
        <w:t>(forma, okres współpracy, efekty)</w:t>
      </w:r>
    </w:p>
    <w:p w14:paraId="62C7609D" w14:textId="77777777" w:rsidR="001116F1" w:rsidRDefault="001116F1" w:rsidP="00936B17">
      <w:pPr>
        <w:rPr>
          <w:sz w:val="22"/>
        </w:rPr>
      </w:pPr>
    </w:p>
    <w:p w14:paraId="15D259AE" w14:textId="77777777" w:rsidR="001116F1" w:rsidRDefault="001116F1" w:rsidP="00936B17">
      <w:pPr>
        <w:rPr>
          <w:sz w:val="22"/>
        </w:rPr>
      </w:pPr>
    </w:p>
    <w:p w14:paraId="21F19236" w14:textId="28A33994" w:rsidR="00316071" w:rsidRPr="004C656D" w:rsidRDefault="00316071" w:rsidP="00936B17">
      <w:pPr>
        <w:rPr>
          <w:sz w:val="22"/>
        </w:rPr>
      </w:pPr>
      <w:r w:rsidRPr="004C656D">
        <w:rPr>
          <w:sz w:val="22"/>
        </w:rPr>
        <w:t xml:space="preserve">2. </w:t>
      </w:r>
      <w:r w:rsidR="00616022">
        <w:rPr>
          <w:sz w:val="22"/>
        </w:rPr>
        <w:t>K</w:t>
      </w:r>
      <w:r w:rsidRPr="001116F1">
        <w:rPr>
          <w:sz w:val="22"/>
        </w:rPr>
        <w:t>rajowa</w:t>
      </w:r>
      <w:r w:rsidRPr="004C656D">
        <w:rPr>
          <w:sz w:val="22"/>
        </w:rPr>
        <w:t xml:space="preserve"> </w:t>
      </w:r>
      <w:r w:rsidRPr="001116F1">
        <w:rPr>
          <w:sz w:val="22"/>
        </w:rPr>
        <w:t>(forma, okres współpracy, efekty)</w:t>
      </w:r>
    </w:p>
    <w:p w14:paraId="419222C6" w14:textId="77777777" w:rsidR="00936B17" w:rsidRDefault="00936B17" w:rsidP="00D6437A">
      <w:pPr>
        <w:rPr>
          <w:b/>
          <w:sz w:val="22"/>
        </w:rPr>
      </w:pPr>
    </w:p>
    <w:p w14:paraId="41C7183D" w14:textId="77777777" w:rsidR="001116F1" w:rsidRPr="004C656D" w:rsidRDefault="001116F1" w:rsidP="00D6437A">
      <w:pPr>
        <w:rPr>
          <w:b/>
          <w:sz w:val="22"/>
        </w:rPr>
      </w:pPr>
    </w:p>
    <w:p w14:paraId="6C2E4196" w14:textId="0DF9C690" w:rsidR="00316071" w:rsidRPr="004C656D" w:rsidRDefault="00316071" w:rsidP="00316071">
      <w:pPr>
        <w:rPr>
          <w:b/>
          <w:sz w:val="22"/>
        </w:rPr>
      </w:pPr>
      <w:r w:rsidRPr="004C656D">
        <w:rPr>
          <w:b/>
          <w:sz w:val="22"/>
        </w:rPr>
        <w:t>A12. Udział w zespołach badawczych, sieciach, konsorcjach:</w:t>
      </w:r>
    </w:p>
    <w:p w14:paraId="09B370BE" w14:textId="152DDF88" w:rsidR="00316071" w:rsidRPr="004C656D" w:rsidRDefault="00316071" w:rsidP="00316071">
      <w:pPr>
        <w:rPr>
          <w:b/>
          <w:sz w:val="22"/>
        </w:rPr>
      </w:pPr>
      <w:r w:rsidRPr="001116F1">
        <w:rPr>
          <w:sz w:val="22"/>
        </w:rPr>
        <w:t xml:space="preserve">1. </w:t>
      </w:r>
      <w:r w:rsidR="00616022">
        <w:rPr>
          <w:sz w:val="22"/>
        </w:rPr>
        <w:t>M</w:t>
      </w:r>
      <w:r w:rsidRPr="001116F1">
        <w:rPr>
          <w:sz w:val="22"/>
        </w:rPr>
        <w:t>iędzynarodowych</w:t>
      </w:r>
      <w:r w:rsidRPr="004C656D">
        <w:rPr>
          <w:b/>
          <w:sz w:val="22"/>
        </w:rPr>
        <w:t xml:space="preserve"> </w:t>
      </w:r>
      <w:r w:rsidRPr="001116F1">
        <w:rPr>
          <w:sz w:val="22"/>
        </w:rPr>
        <w:t>(forma, okres współpracy, efekty)</w:t>
      </w:r>
    </w:p>
    <w:p w14:paraId="42433317" w14:textId="77777777" w:rsidR="001116F1" w:rsidRDefault="001116F1" w:rsidP="00316071">
      <w:pPr>
        <w:rPr>
          <w:b/>
          <w:sz w:val="22"/>
        </w:rPr>
      </w:pPr>
    </w:p>
    <w:p w14:paraId="270BDCB6" w14:textId="77777777" w:rsidR="001116F1" w:rsidRDefault="001116F1" w:rsidP="00316071">
      <w:pPr>
        <w:rPr>
          <w:b/>
          <w:sz w:val="22"/>
        </w:rPr>
      </w:pPr>
    </w:p>
    <w:p w14:paraId="0B223EA1" w14:textId="40CBF403" w:rsidR="00316071" w:rsidRPr="001116F1" w:rsidRDefault="00316071" w:rsidP="00316071">
      <w:pPr>
        <w:rPr>
          <w:sz w:val="22"/>
        </w:rPr>
      </w:pPr>
      <w:r w:rsidRPr="001116F1">
        <w:rPr>
          <w:sz w:val="22"/>
        </w:rPr>
        <w:t xml:space="preserve">2. </w:t>
      </w:r>
      <w:r w:rsidR="00616022">
        <w:rPr>
          <w:sz w:val="22"/>
        </w:rPr>
        <w:t>K</w:t>
      </w:r>
      <w:r w:rsidRPr="001116F1">
        <w:rPr>
          <w:sz w:val="22"/>
        </w:rPr>
        <w:t>rajowych (forma, okres współpracy, efekty)</w:t>
      </w:r>
    </w:p>
    <w:p w14:paraId="0D1F066A" w14:textId="77777777" w:rsidR="001116F1" w:rsidRDefault="001116F1" w:rsidP="00D6437A">
      <w:pPr>
        <w:rPr>
          <w:b/>
          <w:sz w:val="22"/>
        </w:rPr>
      </w:pPr>
    </w:p>
    <w:p w14:paraId="7A45D13E" w14:textId="77777777" w:rsidR="001116F1" w:rsidRDefault="001116F1" w:rsidP="00D6437A">
      <w:pPr>
        <w:rPr>
          <w:b/>
          <w:sz w:val="22"/>
        </w:rPr>
      </w:pPr>
    </w:p>
    <w:p w14:paraId="2835A0F9" w14:textId="7771DB28" w:rsidR="00316071" w:rsidRPr="004C656D" w:rsidRDefault="00316071" w:rsidP="00D6437A">
      <w:pPr>
        <w:rPr>
          <w:b/>
          <w:sz w:val="22"/>
        </w:rPr>
      </w:pPr>
      <w:r w:rsidRPr="004C656D">
        <w:rPr>
          <w:b/>
          <w:sz w:val="22"/>
        </w:rPr>
        <w:t>A.13. Ukończone kursy, szkolenia i inne formy samokształcenia przydatne w działalności naukowej</w:t>
      </w:r>
    </w:p>
    <w:p w14:paraId="63793554" w14:textId="77777777" w:rsidR="001116F1" w:rsidRDefault="001116F1" w:rsidP="00D6437A">
      <w:pPr>
        <w:rPr>
          <w:b/>
          <w:sz w:val="22"/>
        </w:rPr>
      </w:pPr>
    </w:p>
    <w:p w14:paraId="3BFFB075" w14:textId="77777777" w:rsidR="001116F1" w:rsidRDefault="001116F1" w:rsidP="00D6437A">
      <w:pPr>
        <w:rPr>
          <w:b/>
          <w:sz w:val="22"/>
        </w:rPr>
      </w:pPr>
    </w:p>
    <w:p w14:paraId="1E4CDC19" w14:textId="228455ED" w:rsidR="00D6437A" w:rsidRPr="004C656D" w:rsidRDefault="00931677" w:rsidP="00D6437A">
      <w:pPr>
        <w:rPr>
          <w:b/>
          <w:sz w:val="22"/>
        </w:rPr>
      </w:pPr>
      <w:r w:rsidRPr="004C656D">
        <w:rPr>
          <w:b/>
          <w:sz w:val="22"/>
        </w:rPr>
        <w:t>A.</w:t>
      </w:r>
      <w:r w:rsidR="002774FB" w:rsidRPr="004C656D">
        <w:rPr>
          <w:b/>
          <w:sz w:val="22"/>
        </w:rPr>
        <w:t>1</w:t>
      </w:r>
      <w:r w:rsidR="00316071" w:rsidRPr="004C656D">
        <w:rPr>
          <w:b/>
          <w:sz w:val="22"/>
        </w:rPr>
        <w:t>4</w:t>
      </w:r>
      <w:r w:rsidR="00D6437A" w:rsidRPr="004C656D">
        <w:rPr>
          <w:b/>
          <w:sz w:val="22"/>
        </w:rPr>
        <w:t>. Nagrody i wyróżnienia za działalność naukową</w:t>
      </w:r>
    </w:p>
    <w:p w14:paraId="06432884" w14:textId="77777777" w:rsidR="00D6437A" w:rsidRDefault="00D6437A">
      <w:pPr>
        <w:rPr>
          <w:sz w:val="22"/>
        </w:rPr>
      </w:pPr>
    </w:p>
    <w:p w14:paraId="261F05A3" w14:textId="77777777" w:rsidR="001116F1" w:rsidRPr="004C656D" w:rsidRDefault="001116F1">
      <w:pPr>
        <w:rPr>
          <w:sz w:val="22"/>
        </w:rPr>
      </w:pPr>
    </w:p>
    <w:p w14:paraId="59760873" w14:textId="446527AF" w:rsidR="00831556" w:rsidRPr="004C656D" w:rsidRDefault="00831556" w:rsidP="00B27528">
      <w:pPr>
        <w:pStyle w:val="Nagwek3"/>
        <w:numPr>
          <w:ilvl w:val="0"/>
          <w:numId w:val="1"/>
        </w:numPr>
        <w:jc w:val="center"/>
        <w:rPr>
          <w:rFonts w:ascii="Times New Roman" w:hAnsi="Times New Roman"/>
          <w:highlight w:val="lightGray"/>
        </w:rPr>
      </w:pPr>
      <w:r w:rsidRPr="004C656D">
        <w:rPr>
          <w:rFonts w:ascii="Times New Roman" w:hAnsi="Times New Roman"/>
          <w:highlight w:val="lightGray"/>
        </w:rPr>
        <w:t>DZIAŁALNOŚĆ  DYDA</w:t>
      </w:r>
      <w:r w:rsidR="00D6437A" w:rsidRPr="004C656D">
        <w:rPr>
          <w:rFonts w:ascii="Times New Roman" w:hAnsi="Times New Roman"/>
          <w:highlight w:val="lightGray"/>
        </w:rPr>
        <w:t>KTYCZNA</w:t>
      </w:r>
    </w:p>
    <w:p w14:paraId="202EFBF8" w14:textId="77777777" w:rsidR="00D6437A" w:rsidRPr="004C656D" w:rsidRDefault="00D6437A" w:rsidP="00D6437A"/>
    <w:p w14:paraId="45852AEA" w14:textId="0F2807F3" w:rsidR="00D6437A" w:rsidRPr="004C656D" w:rsidRDefault="00571674" w:rsidP="00D6437A">
      <w:pPr>
        <w:rPr>
          <w:b/>
          <w:sz w:val="22"/>
        </w:rPr>
      </w:pPr>
      <w:r w:rsidRPr="004C656D">
        <w:rPr>
          <w:b/>
          <w:sz w:val="22"/>
        </w:rPr>
        <w:t>B1</w:t>
      </w:r>
      <w:r w:rsidR="00D6437A" w:rsidRPr="004C656D">
        <w:rPr>
          <w:b/>
          <w:sz w:val="22"/>
        </w:rPr>
        <w:t>. Prowadzone zajęcia dydaktyczne</w:t>
      </w:r>
      <w:r w:rsidR="00007A92" w:rsidRPr="004C656D">
        <w:rPr>
          <w:b/>
          <w:sz w:val="22"/>
        </w:rPr>
        <w:t xml:space="preserve"> </w:t>
      </w:r>
    </w:p>
    <w:p w14:paraId="20CC3A56" w14:textId="1456119A" w:rsidR="00D6437A" w:rsidRPr="004C656D" w:rsidRDefault="00D6437A" w:rsidP="00D643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3"/>
        <w:gridCol w:w="1672"/>
        <w:gridCol w:w="1386"/>
        <w:gridCol w:w="1530"/>
      </w:tblGrid>
      <w:tr w:rsidR="00B060FF" w:rsidRPr="001116F1" w14:paraId="078AB51D" w14:textId="77777777" w:rsidTr="001116F1">
        <w:tc>
          <w:tcPr>
            <w:tcW w:w="2547" w:type="pct"/>
          </w:tcPr>
          <w:p w14:paraId="55E6BB39" w14:textId="77777777" w:rsidR="00B060FF" w:rsidRPr="001116F1" w:rsidRDefault="00B060FF">
            <w:pPr>
              <w:jc w:val="center"/>
              <w:rPr>
                <w:sz w:val="20"/>
              </w:rPr>
            </w:pPr>
            <w:r w:rsidRPr="00616022">
              <w:rPr>
                <w:sz w:val="22"/>
              </w:rPr>
              <w:t>Prowadzony przedmiot</w:t>
            </w:r>
          </w:p>
        </w:tc>
        <w:tc>
          <w:tcPr>
            <w:tcW w:w="894" w:type="pct"/>
          </w:tcPr>
          <w:p w14:paraId="0FA96C93" w14:textId="77777777" w:rsidR="00B060FF" w:rsidRPr="001116F1" w:rsidRDefault="00B060FF">
            <w:pPr>
              <w:jc w:val="center"/>
              <w:rPr>
                <w:sz w:val="20"/>
              </w:rPr>
            </w:pPr>
            <w:r w:rsidRPr="001116F1">
              <w:rPr>
                <w:sz w:val="20"/>
              </w:rPr>
              <w:t xml:space="preserve">Rodzaj zajęć </w:t>
            </w:r>
          </w:p>
          <w:p w14:paraId="71B70855" w14:textId="51E708C4" w:rsidR="00B060FF" w:rsidRPr="001116F1" w:rsidRDefault="00B060FF" w:rsidP="00616022">
            <w:pPr>
              <w:jc w:val="center"/>
              <w:rPr>
                <w:sz w:val="20"/>
              </w:rPr>
            </w:pPr>
            <w:r w:rsidRPr="001116F1">
              <w:rPr>
                <w:sz w:val="20"/>
              </w:rPr>
              <w:t>(w /ć</w:t>
            </w:r>
            <w:r w:rsidR="00616022">
              <w:rPr>
                <w:sz w:val="20"/>
              </w:rPr>
              <w:t>w.</w:t>
            </w:r>
            <w:r w:rsidRPr="001116F1">
              <w:rPr>
                <w:sz w:val="20"/>
              </w:rPr>
              <w:t>)</w:t>
            </w:r>
          </w:p>
        </w:tc>
        <w:tc>
          <w:tcPr>
            <w:tcW w:w="741" w:type="pct"/>
          </w:tcPr>
          <w:p w14:paraId="15C7A948" w14:textId="77777777" w:rsidR="00B060FF" w:rsidRPr="001116F1" w:rsidRDefault="00B060FF">
            <w:pPr>
              <w:jc w:val="center"/>
              <w:rPr>
                <w:sz w:val="20"/>
              </w:rPr>
            </w:pPr>
            <w:r w:rsidRPr="001116F1">
              <w:rPr>
                <w:sz w:val="20"/>
              </w:rPr>
              <w:t>Rok studiów, kierunek</w:t>
            </w:r>
          </w:p>
        </w:tc>
        <w:tc>
          <w:tcPr>
            <w:tcW w:w="818" w:type="pct"/>
          </w:tcPr>
          <w:p w14:paraId="27B5E123" w14:textId="77777777" w:rsidR="00B060FF" w:rsidRPr="001116F1" w:rsidRDefault="00B060FF">
            <w:pPr>
              <w:jc w:val="center"/>
              <w:rPr>
                <w:sz w:val="20"/>
              </w:rPr>
            </w:pPr>
            <w:r w:rsidRPr="001116F1">
              <w:rPr>
                <w:sz w:val="20"/>
              </w:rPr>
              <w:t>Liczba godzin</w:t>
            </w:r>
          </w:p>
        </w:tc>
      </w:tr>
      <w:tr w:rsidR="00B060FF" w:rsidRPr="004C656D" w14:paraId="0D44C6FB" w14:textId="77777777" w:rsidTr="001116F1">
        <w:tc>
          <w:tcPr>
            <w:tcW w:w="2547" w:type="pct"/>
          </w:tcPr>
          <w:p w14:paraId="6F52D241" w14:textId="77777777" w:rsidR="00B060FF" w:rsidRPr="004C656D" w:rsidRDefault="00B060FF"/>
        </w:tc>
        <w:tc>
          <w:tcPr>
            <w:tcW w:w="894" w:type="pct"/>
          </w:tcPr>
          <w:p w14:paraId="5758F4B5" w14:textId="77777777" w:rsidR="00B060FF" w:rsidRPr="004C656D" w:rsidRDefault="00B060FF"/>
        </w:tc>
        <w:tc>
          <w:tcPr>
            <w:tcW w:w="741" w:type="pct"/>
          </w:tcPr>
          <w:p w14:paraId="0AB0AF94" w14:textId="77777777" w:rsidR="00B060FF" w:rsidRPr="004C656D" w:rsidRDefault="00B060FF"/>
        </w:tc>
        <w:tc>
          <w:tcPr>
            <w:tcW w:w="818" w:type="pct"/>
          </w:tcPr>
          <w:p w14:paraId="374C82DA" w14:textId="77777777" w:rsidR="00B060FF" w:rsidRPr="004C656D" w:rsidRDefault="00B060FF"/>
        </w:tc>
      </w:tr>
      <w:tr w:rsidR="00B060FF" w:rsidRPr="004C656D" w14:paraId="3DC1206B" w14:textId="77777777" w:rsidTr="001116F1">
        <w:tc>
          <w:tcPr>
            <w:tcW w:w="2547" w:type="pct"/>
          </w:tcPr>
          <w:p w14:paraId="2292403C" w14:textId="77777777" w:rsidR="00B060FF" w:rsidRPr="004C656D" w:rsidRDefault="00B060FF"/>
        </w:tc>
        <w:tc>
          <w:tcPr>
            <w:tcW w:w="894" w:type="pct"/>
          </w:tcPr>
          <w:p w14:paraId="5FB70859" w14:textId="77777777" w:rsidR="00B060FF" w:rsidRPr="004C656D" w:rsidRDefault="00B060FF"/>
        </w:tc>
        <w:tc>
          <w:tcPr>
            <w:tcW w:w="741" w:type="pct"/>
          </w:tcPr>
          <w:p w14:paraId="0BC83446" w14:textId="77777777" w:rsidR="00B060FF" w:rsidRPr="004C656D" w:rsidRDefault="00B060FF"/>
        </w:tc>
        <w:tc>
          <w:tcPr>
            <w:tcW w:w="818" w:type="pct"/>
          </w:tcPr>
          <w:p w14:paraId="1A8A1129" w14:textId="77777777" w:rsidR="00B060FF" w:rsidRPr="004C656D" w:rsidRDefault="00B060FF"/>
        </w:tc>
      </w:tr>
    </w:tbl>
    <w:p w14:paraId="0DC59E91" w14:textId="77777777" w:rsidR="001116F1" w:rsidRDefault="001116F1" w:rsidP="00007A92">
      <w:pPr>
        <w:rPr>
          <w:b/>
          <w:sz w:val="22"/>
        </w:rPr>
      </w:pPr>
    </w:p>
    <w:p w14:paraId="318539FF" w14:textId="7160D75F" w:rsidR="00007A92" w:rsidRPr="004C656D" w:rsidRDefault="00007A92" w:rsidP="00007A92">
      <w:pPr>
        <w:rPr>
          <w:b/>
          <w:sz w:val="22"/>
        </w:rPr>
      </w:pPr>
      <w:r w:rsidRPr="004C656D">
        <w:rPr>
          <w:b/>
          <w:sz w:val="22"/>
        </w:rPr>
        <w:t xml:space="preserve">B2. Prowadzone zajęcia dydaktyczne w języku obcym </w:t>
      </w:r>
    </w:p>
    <w:p w14:paraId="5F0EA7A7" w14:textId="77777777" w:rsidR="00007A92" w:rsidRPr="004C656D" w:rsidRDefault="00007A92" w:rsidP="00007A9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3"/>
        <w:gridCol w:w="1672"/>
        <w:gridCol w:w="1386"/>
        <w:gridCol w:w="1530"/>
      </w:tblGrid>
      <w:tr w:rsidR="00B060FF" w:rsidRPr="004C656D" w14:paraId="6AD6B3AF" w14:textId="77777777" w:rsidTr="004C656D">
        <w:tc>
          <w:tcPr>
            <w:tcW w:w="2547" w:type="pct"/>
          </w:tcPr>
          <w:p w14:paraId="50429E77" w14:textId="77777777" w:rsidR="00B060FF" w:rsidRPr="001116F1" w:rsidRDefault="00B060FF" w:rsidP="00A559BC">
            <w:pPr>
              <w:jc w:val="center"/>
              <w:rPr>
                <w:sz w:val="20"/>
              </w:rPr>
            </w:pPr>
            <w:r w:rsidRPr="00616022">
              <w:rPr>
                <w:sz w:val="22"/>
              </w:rPr>
              <w:t>Prowadzony przedmiot</w:t>
            </w:r>
          </w:p>
        </w:tc>
        <w:tc>
          <w:tcPr>
            <w:tcW w:w="894" w:type="pct"/>
          </w:tcPr>
          <w:p w14:paraId="26C60B2E" w14:textId="77777777" w:rsidR="00B060FF" w:rsidRPr="001116F1" w:rsidRDefault="00B060FF" w:rsidP="00A559BC">
            <w:pPr>
              <w:jc w:val="center"/>
              <w:rPr>
                <w:sz w:val="20"/>
              </w:rPr>
            </w:pPr>
            <w:r w:rsidRPr="001116F1">
              <w:rPr>
                <w:sz w:val="20"/>
              </w:rPr>
              <w:t xml:space="preserve">Rodzaj zajęć </w:t>
            </w:r>
          </w:p>
          <w:p w14:paraId="16A7B649" w14:textId="680C66B3" w:rsidR="00B060FF" w:rsidRPr="001116F1" w:rsidRDefault="00B060FF" w:rsidP="00616022">
            <w:pPr>
              <w:jc w:val="center"/>
              <w:rPr>
                <w:sz w:val="20"/>
              </w:rPr>
            </w:pPr>
            <w:r w:rsidRPr="001116F1">
              <w:rPr>
                <w:sz w:val="20"/>
              </w:rPr>
              <w:t>(w /ć</w:t>
            </w:r>
            <w:r w:rsidR="00616022">
              <w:rPr>
                <w:sz w:val="20"/>
              </w:rPr>
              <w:t>w.</w:t>
            </w:r>
            <w:r w:rsidRPr="001116F1">
              <w:rPr>
                <w:sz w:val="20"/>
              </w:rPr>
              <w:t>)</w:t>
            </w:r>
          </w:p>
        </w:tc>
        <w:tc>
          <w:tcPr>
            <w:tcW w:w="741" w:type="pct"/>
          </w:tcPr>
          <w:p w14:paraId="3B08C871" w14:textId="59755590" w:rsidR="00B060FF" w:rsidRPr="001116F1" w:rsidRDefault="00B060FF" w:rsidP="00A559BC">
            <w:pPr>
              <w:jc w:val="center"/>
              <w:rPr>
                <w:sz w:val="20"/>
              </w:rPr>
            </w:pPr>
            <w:r w:rsidRPr="001116F1">
              <w:rPr>
                <w:sz w:val="20"/>
              </w:rPr>
              <w:t>Rok studiów, kierunek</w:t>
            </w:r>
          </w:p>
        </w:tc>
        <w:tc>
          <w:tcPr>
            <w:tcW w:w="818" w:type="pct"/>
          </w:tcPr>
          <w:p w14:paraId="5AFE5A2F" w14:textId="77777777" w:rsidR="00B060FF" w:rsidRPr="001116F1" w:rsidRDefault="00B060FF" w:rsidP="00A559BC">
            <w:pPr>
              <w:jc w:val="center"/>
              <w:rPr>
                <w:sz w:val="20"/>
              </w:rPr>
            </w:pPr>
            <w:r w:rsidRPr="001116F1">
              <w:rPr>
                <w:sz w:val="20"/>
              </w:rPr>
              <w:t>Liczba godzin</w:t>
            </w:r>
          </w:p>
        </w:tc>
      </w:tr>
      <w:tr w:rsidR="00B060FF" w:rsidRPr="004C656D" w14:paraId="79E2801D" w14:textId="77777777" w:rsidTr="004C656D">
        <w:tc>
          <w:tcPr>
            <w:tcW w:w="2547" w:type="pct"/>
          </w:tcPr>
          <w:p w14:paraId="49B82F05" w14:textId="77777777" w:rsidR="00B060FF" w:rsidRPr="004C656D" w:rsidRDefault="00B060FF" w:rsidP="00A559BC"/>
        </w:tc>
        <w:tc>
          <w:tcPr>
            <w:tcW w:w="894" w:type="pct"/>
          </w:tcPr>
          <w:p w14:paraId="39F0A2C4" w14:textId="77777777" w:rsidR="00B060FF" w:rsidRPr="004C656D" w:rsidRDefault="00B060FF" w:rsidP="00A559BC"/>
        </w:tc>
        <w:tc>
          <w:tcPr>
            <w:tcW w:w="741" w:type="pct"/>
          </w:tcPr>
          <w:p w14:paraId="5FA10BC6" w14:textId="77777777" w:rsidR="00B060FF" w:rsidRPr="004C656D" w:rsidRDefault="00B060FF" w:rsidP="00A559BC"/>
        </w:tc>
        <w:tc>
          <w:tcPr>
            <w:tcW w:w="818" w:type="pct"/>
          </w:tcPr>
          <w:p w14:paraId="404D8B36" w14:textId="77777777" w:rsidR="00B060FF" w:rsidRPr="004C656D" w:rsidRDefault="00B060FF" w:rsidP="00A559BC"/>
        </w:tc>
      </w:tr>
      <w:tr w:rsidR="00B060FF" w:rsidRPr="004C656D" w14:paraId="439D9921" w14:textId="77777777" w:rsidTr="004C656D">
        <w:tc>
          <w:tcPr>
            <w:tcW w:w="2547" w:type="pct"/>
          </w:tcPr>
          <w:p w14:paraId="0159CF27" w14:textId="77777777" w:rsidR="00B060FF" w:rsidRPr="004C656D" w:rsidRDefault="00B060FF" w:rsidP="00A559BC"/>
        </w:tc>
        <w:tc>
          <w:tcPr>
            <w:tcW w:w="894" w:type="pct"/>
          </w:tcPr>
          <w:p w14:paraId="6D6CACF5" w14:textId="77777777" w:rsidR="00B060FF" w:rsidRPr="004C656D" w:rsidRDefault="00B060FF" w:rsidP="00A559BC"/>
        </w:tc>
        <w:tc>
          <w:tcPr>
            <w:tcW w:w="741" w:type="pct"/>
          </w:tcPr>
          <w:p w14:paraId="7D343022" w14:textId="77777777" w:rsidR="00B060FF" w:rsidRPr="004C656D" w:rsidRDefault="00B060FF" w:rsidP="00A559BC"/>
        </w:tc>
        <w:tc>
          <w:tcPr>
            <w:tcW w:w="818" w:type="pct"/>
          </w:tcPr>
          <w:p w14:paraId="56277AC4" w14:textId="77777777" w:rsidR="00B060FF" w:rsidRPr="004C656D" w:rsidRDefault="00B060FF" w:rsidP="00A559BC"/>
        </w:tc>
      </w:tr>
    </w:tbl>
    <w:p w14:paraId="10085E5C" w14:textId="77777777" w:rsidR="00007A92" w:rsidRPr="004C656D" w:rsidRDefault="00007A92" w:rsidP="00571674">
      <w:pPr>
        <w:rPr>
          <w:b/>
          <w:sz w:val="22"/>
        </w:rPr>
      </w:pPr>
    </w:p>
    <w:p w14:paraId="2C189AF5" w14:textId="2B334848" w:rsidR="00B060FF" w:rsidRPr="004C656D" w:rsidRDefault="00007A92" w:rsidP="00616022">
      <w:pPr>
        <w:ind w:left="426" w:hanging="426"/>
        <w:rPr>
          <w:sz w:val="22"/>
        </w:rPr>
      </w:pPr>
      <w:r w:rsidRPr="004C656D">
        <w:rPr>
          <w:b/>
          <w:sz w:val="22"/>
        </w:rPr>
        <w:t>B3</w:t>
      </w:r>
      <w:r w:rsidR="00571674" w:rsidRPr="004C656D">
        <w:rPr>
          <w:b/>
          <w:sz w:val="22"/>
        </w:rPr>
        <w:t>. Wypromowanie licencj</w:t>
      </w:r>
      <w:r w:rsidR="00DD5432" w:rsidRPr="004C656D">
        <w:rPr>
          <w:b/>
          <w:sz w:val="22"/>
        </w:rPr>
        <w:t>ata</w:t>
      </w:r>
      <w:r w:rsidR="00571674" w:rsidRPr="004C656D">
        <w:rPr>
          <w:b/>
          <w:sz w:val="22"/>
        </w:rPr>
        <w:t>/</w:t>
      </w:r>
      <w:r w:rsidR="00B060FF" w:rsidRPr="004C656D">
        <w:rPr>
          <w:b/>
          <w:sz w:val="22"/>
        </w:rPr>
        <w:t>inżyniera/</w:t>
      </w:r>
      <w:r w:rsidR="00571674" w:rsidRPr="004C656D">
        <w:rPr>
          <w:b/>
          <w:sz w:val="22"/>
        </w:rPr>
        <w:t>magistra</w:t>
      </w:r>
      <w:r w:rsidR="00B060FF" w:rsidRPr="004C656D">
        <w:rPr>
          <w:b/>
          <w:sz w:val="22"/>
        </w:rPr>
        <w:t xml:space="preserve"> </w:t>
      </w:r>
      <w:r w:rsidR="00B060FF" w:rsidRPr="004C656D">
        <w:rPr>
          <w:sz w:val="22"/>
        </w:rPr>
        <w:t>(nazwisko i imię dyplomanta, rok, temat pracy dyplomowej, kierunek studiów)</w:t>
      </w:r>
    </w:p>
    <w:p w14:paraId="2B22A95C" w14:textId="77777777" w:rsidR="00D6437A" w:rsidRDefault="00D6437A" w:rsidP="00D6437A"/>
    <w:p w14:paraId="6968B3DE" w14:textId="77777777" w:rsidR="001116F1" w:rsidRPr="004C656D" w:rsidRDefault="001116F1" w:rsidP="00D6437A"/>
    <w:p w14:paraId="61896485" w14:textId="1BE7472C" w:rsidR="00A80E07" w:rsidRPr="004C656D" w:rsidRDefault="000F45AE" w:rsidP="00571674">
      <w:pPr>
        <w:jc w:val="left"/>
        <w:rPr>
          <w:b/>
          <w:sz w:val="22"/>
        </w:rPr>
      </w:pPr>
      <w:r w:rsidRPr="004C656D">
        <w:rPr>
          <w:b/>
          <w:sz w:val="22"/>
        </w:rPr>
        <w:t>B4</w:t>
      </w:r>
      <w:r w:rsidR="00571674" w:rsidRPr="004C656D">
        <w:rPr>
          <w:b/>
          <w:sz w:val="22"/>
        </w:rPr>
        <w:t xml:space="preserve">. </w:t>
      </w:r>
      <w:r w:rsidR="00A80E07" w:rsidRPr="004C656D">
        <w:rPr>
          <w:b/>
          <w:sz w:val="22"/>
        </w:rPr>
        <w:t xml:space="preserve">Nagrodzone lub wyróżnione prace </w:t>
      </w:r>
      <w:r w:rsidR="004E5A69" w:rsidRPr="004C656D">
        <w:rPr>
          <w:b/>
          <w:sz w:val="22"/>
        </w:rPr>
        <w:t>dyplomowe wykonane pod opieką ocenianego nauczyciela</w:t>
      </w:r>
    </w:p>
    <w:p w14:paraId="70C930F3" w14:textId="77777777" w:rsidR="001116F1" w:rsidRDefault="001116F1" w:rsidP="00571674">
      <w:pPr>
        <w:jc w:val="left"/>
        <w:rPr>
          <w:b/>
          <w:sz w:val="22"/>
        </w:rPr>
      </w:pPr>
    </w:p>
    <w:p w14:paraId="7167CA4B" w14:textId="77777777" w:rsidR="001116F1" w:rsidRDefault="001116F1" w:rsidP="00571674">
      <w:pPr>
        <w:jc w:val="left"/>
        <w:rPr>
          <w:b/>
          <w:sz w:val="22"/>
        </w:rPr>
      </w:pPr>
    </w:p>
    <w:p w14:paraId="0394D058" w14:textId="12A22A2B" w:rsidR="004E5A69" w:rsidRPr="001116F1" w:rsidRDefault="00A80E07" w:rsidP="00616022">
      <w:pPr>
        <w:ind w:left="426" w:hanging="426"/>
        <w:jc w:val="left"/>
        <w:rPr>
          <w:b/>
          <w:sz w:val="22"/>
        </w:rPr>
      </w:pPr>
      <w:r w:rsidRPr="004C656D">
        <w:rPr>
          <w:b/>
          <w:sz w:val="22"/>
        </w:rPr>
        <w:t xml:space="preserve">B5. </w:t>
      </w:r>
      <w:r w:rsidR="004E5A69" w:rsidRPr="004C656D">
        <w:rPr>
          <w:b/>
          <w:sz w:val="22"/>
        </w:rPr>
        <w:t xml:space="preserve">Opieka nad studentami w trakcie projektów i staży, wspólnie prowadzone badania </w:t>
      </w:r>
      <w:r w:rsidR="004E5A69" w:rsidRPr="001116F1">
        <w:rPr>
          <w:b/>
          <w:sz w:val="22"/>
        </w:rPr>
        <w:t>(wraz z formą ich upowszechniania – publikacje, konferencje)</w:t>
      </w:r>
    </w:p>
    <w:p w14:paraId="26065B96" w14:textId="77777777" w:rsidR="004E5A69" w:rsidRDefault="004E5A69" w:rsidP="00616022">
      <w:pPr>
        <w:ind w:left="426" w:hanging="426"/>
        <w:jc w:val="left"/>
        <w:rPr>
          <w:sz w:val="22"/>
        </w:rPr>
      </w:pPr>
    </w:p>
    <w:p w14:paraId="6A0A6E02" w14:textId="77777777" w:rsidR="001116F1" w:rsidRPr="001116F1" w:rsidRDefault="001116F1" w:rsidP="00616022">
      <w:pPr>
        <w:ind w:left="426" w:hanging="426"/>
        <w:jc w:val="left"/>
        <w:rPr>
          <w:sz w:val="22"/>
        </w:rPr>
      </w:pPr>
    </w:p>
    <w:p w14:paraId="6BC7F7D9" w14:textId="72387C86" w:rsidR="00571674" w:rsidRPr="004C656D" w:rsidRDefault="004E5A69" w:rsidP="00616022">
      <w:pPr>
        <w:ind w:left="426" w:hanging="426"/>
        <w:jc w:val="left"/>
        <w:rPr>
          <w:sz w:val="22"/>
        </w:rPr>
      </w:pPr>
      <w:r w:rsidRPr="004C656D">
        <w:rPr>
          <w:b/>
          <w:sz w:val="22"/>
        </w:rPr>
        <w:t xml:space="preserve">B6. </w:t>
      </w:r>
      <w:r w:rsidR="00571674" w:rsidRPr="004C656D">
        <w:rPr>
          <w:b/>
          <w:sz w:val="22"/>
        </w:rPr>
        <w:t xml:space="preserve">Opracowane </w:t>
      </w:r>
      <w:r w:rsidR="002A502B" w:rsidRPr="004C656D">
        <w:rPr>
          <w:b/>
          <w:sz w:val="22"/>
        </w:rPr>
        <w:t>i wdrożo</w:t>
      </w:r>
      <w:r w:rsidR="00571674" w:rsidRPr="004C656D">
        <w:rPr>
          <w:b/>
          <w:sz w:val="22"/>
        </w:rPr>
        <w:t>ne nowe programy/</w:t>
      </w:r>
      <w:r w:rsidR="00571674" w:rsidRPr="004C656D">
        <w:rPr>
          <w:sz w:val="22"/>
        </w:rPr>
        <w:t>(</w:t>
      </w:r>
      <w:r w:rsidR="00B060FF" w:rsidRPr="004C656D">
        <w:rPr>
          <w:sz w:val="22"/>
        </w:rPr>
        <w:t xml:space="preserve">programy studiów, programy </w:t>
      </w:r>
      <w:r w:rsidR="00571674" w:rsidRPr="004C656D">
        <w:rPr>
          <w:sz w:val="22"/>
        </w:rPr>
        <w:t>studi</w:t>
      </w:r>
      <w:r w:rsidR="00B060FF" w:rsidRPr="004C656D">
        <w:rPr>
          <w:sz w:val="22"/>
        </w:rPr>
        <w:t>ów</w:t>
      </w:r>
      <w:r w:rsidR="00571674" w:rsidRPr="004C656D">
        <w:rPr>
          <w:sz w:val="22"/>
        </w:rPr>
        <w:t xml:space="preserve"> podyplomow</w:t>
      </w:r>
      <w:r w:rsidR="00B060FF" w:rsidRPr="004C656D">
        <w:rPr>
          <w:sz w:val="22"/>
        </w:rPr>
        <w:t>ych</w:t>
      </w:r>
      <w:r w:rsidR="00571674" w:rsidRPr="004C656D">
        <w:rPr>
          <w:sz w:val="22"/>
        </w:rPr>
        <w:t>, kurs</w:t>
      </w:r>
      <w:r w:rsidR="00B060FF" w:rsidRPr="004C656D">
        <w:rPr>
          <w:sz w:val="22"/>
        </w:rPr>
        <w:t>ów</w:t>
      </w:r>
      <w:r w:rsidR="00571674" w:rsidRPr="004C656D">
        <w:rPr>
          <w:sz w:val="22"/>
        </w:rPr>
        <w:t xml:space="preserve"> dokształcając</w:t>
      </w:r>
      <w:r w:rsidR="00B060FF" w:rsidRPr="004C656D">
        <w:rPr>
          <w:sz w:val="22"/>
        </w:rPr>
        <w:t>ych</w:t>
      </w:r>
      <w:r w:rsidR="00571674" w:rsidRPr="004C656D">
        <w:rPr>
          <w:sz w:val="22"/>
        </w:rPr>
        <w:t>, kurs</w:t>
      </w:r>
      <w:r w:rsidRPr="004C656D">
        <w:rPr>
          <w:sz w:val="22"/>
        </w:rPr>
        <w:t>ów</w:t>
      </w:r>
      <w:r w:rsidR="00571674" w:rsidRPr="004C656D">
        <w:rPr>
          <w:sz w:val="22"/>
        </w:rPr>
        <w:t xml:space="preserve"> w języku angi</w:t>
      </w:r>
      <w:r w:rsidR="002774FB" w:rsidRPr="004C656D">
        <w:rPr>
          <w:sz w:val="22"/>
        </w:rPr>
        <w:t>elskim, etc</w:t>
      </w:r>
      <w:r w:rsidR="00571674" w:rsidRPr="004C656D">
        <w:rPr>
          <w:sz w:val="22"/>
        </w:rPr>
        <w:t>.)</w:t>
      </w:r>
    </w:p>
    <w:p w14:paraId="587D0073" w14:textId="77777777" w:rsidR="00571674" w:rsidRDefault="00571674" w:rsidP="00616022">
      <w:pPr>
        <w:ind w:left="426" w:hanging="426"/>
        <w:rPr>
          <w:b/>
          <w:sz w:val="22"/>
        </w:rPr>
      </w:pPr>
    </w:p>
    <w:p w14:paraId="2D2B35F8" w14:textId="77777777" w:rsidR="001116F1" w:rsidRPr="004C656D" w:rsidRDefault="001116F1" w:rsidP="00616022">
      <w:pPr>
        <w:ind w:left="426" w:hanging="426"/>
        <w:rPr>
          <w:b/>
          <w:sz w:val="22"/>
        </w:rPr>
      </w:pPr>
    </w:p>
    <w:p w14:paraId="4E870E59" w14:textId="7C0E16C3" w:rsidR="002A502B" w:rsidRPr="004C656D" w:rsidRDefault="000F45AE" w:rsidP="00616022">
      <w:pPr>
        <w:ind w:left="426" w:hanging="426"/>
        <w:rPr>
          <w:sz w:val="22"/>
        </w:rPr>
      </w:pPr>
      <w:r w:rsidRPr="004C656D">
        <w:rPr>
          <w:b/>
          <w:sz w:val="22"/>
        </w:rPr>
        <w:t>B</w:t>
      </w:r>
      <w:r w:rsidR="004E5A69" w:rsidRPr="004C656D">
        <w:rPr>
          <w:b/>
          <w:sz w:val="22"/>
        </w:rPr>
        <w:t>7</w:t>
      </w:r>
      <w:r w:rsidR="002A502B" w:rsidRPr="004C656D">
        <w:rPr>
          <w:b/>
          <w:sz w:val="22"/>
        </w:rPr>
        <w:t>. Podnoszenie własn</w:t>
      </w:r>
      <w:r w:rsidR="00DC2CBC" w:rsidRPr="004C656D">
        <w:rPr>
          <w:b/>
          <w:sz w:val="22"/>
        </w:rPr>
        <w:t>ych kwalifikacji dydaktycznych</w:t>
      </w:r>
      <w:r w:rsidR="00DC2CBC" w:rsidRPr="004C656D">
        <w:rPr>
          <w:sz w:val="22"/>
        </w:rPr>
        <w:t xml:space="preserve"> (</w:t>
      </w:r>
      <w:r w:rsidR="002A502B" w:rsidRPr="004C656D">
        <w:rPr>
          <w:sz w:val="22"/>
        </w:rPr>
        <w:t>kursy, szkolenia, studia podyplomowe, zdobyte uprawnienia</w:t>
      </w:r>
      <w:r w:rsidR="00DC2CBC" w:rsidRPr="004C656D">
        <w:rPr>
          <w:sz w:val="22"/>
        </w:rPr>
        <w:t xml:space="preserve"> </w:t>
      </w:r>
      <w:r w:rsidR="001B116F" w:rsidRPr="004C656D">
        <w:rPr>
          <w:sz w:val="22"/>
        </w:rPr>
        <w:t>potwierdzone certyfikatem, dyplomem lub zaświadczeniem)</w:t>
      </w:r>
    </w:p>
    <w:p w14:paraId="270E0C89" w14:textId="4D3240A8" w:rsidR="002A502B" w:rsidRPr="004C656D" w:rsidRDefault="002A502B" w:rsidP="00616022">
      <w:pPr>
        <w:ind w:left="426" w:hanging="426"/>
        <w:rPr>
          <w:sz w:val="22"/>
        </w:rPr>
      </w:pPr>
    </w:p>
    <w:p w14:paraId="6103B404" w14:textId="77777777" w:rsidR="002A502B" w:rsidRPr="004C656D" w:rsidRDefault="002A502B" w:rsidP="00616022">
      <w:pPr>
        <w:ind w:left="426" w:hanging="426"/>
        <w:rPr>
          <w:sz w:val="22"/>
        </w:rPr>
      </w:pPr>
    </w:p>
    <w:p w14:paraId="661DEBE5" w14:textId="438C413C" w:rsidR="002A502B" w:rsidRPr="004C656D" w:rsidRDefault="000F45AE" w:rsidP="00616022">
      <w:pPr>
        <w:ind w:left="426" w:hanging="426"/>
        <w:jc w:val="left"/>
        <w:rPr>
          <w:sz w:val="22"/>
        </w:rPr>
      </w:pPr>
      <w:r w:rsidRPr="004C656D">
        <w:rPr>
          <w:b/>
          <w:sz w:val="22"/>
        </w:rPr>
        <w:t>B</w:t>
      </w:r>
      <w:r w:rsidR="006E6647" w:rsidRPr="004C656D">
        <w:rPr>
          <w:b/>
          <w:sz w:val="22"/>
        </w:rPr>
        <w:t>8</w:t>
      </w:r>
      <w:r w:rsidR="002A502B" w:rsidRPr="004C656D">
        <w:rPr>
          <w:b/>
          <w:sz w:val="22"/>
        </w:rPr>
        <w:t xml:space="preserve">. </w:t>
      </w:r>
      <w:r w:rsidR="00E33012" w:rsidRPr="004C656D">
        <w:rPr>
          <w:b/>
          <w:sz w:val="22"/>
        </w:rPr>
        <w:t>Inne formy działalności</w:t>
      </w:r>
      <w:r w:rsidR="007007FD" w:rsidRPr="004C656D">
        <w:rPr>
          <w:b/>
          <w:sz w:val="22"/>
        </w:rPr>
        <w:t xml:space="preserve"> dydaktycznej</w:t>
      </w:r>
      <w:r w:rsidR="002A502B" w:rsidRPr="004C656D">
        <w:rPr>
          <w:b/>
          <w:sz w:val="22"/>
        </w:rPr>
        <w:t xml:space="preserve"> </w:t>
      </w:r>
      <w:r w:rsidR="002A502B" w:rsidRPr="004C656D">
        <w:rPr>
          <w:sz w:val="22"/>
        </w:rPr>
        <w:t>(</w:t>
      </w:r>
      <w:proofErr w:type="spellStart"/>
      <w:r w:rsidR="002774FB" w:rsidRPr="004C656D">
        <w:rPr>
          <w:sz w:val="22"/>
        </w:rPr>
        <w:t>Teaching</w:t>
      </w:r>
      <w:proofErr w:type="spellEnd"/>
      <w:r w:rsidR="002774FB" w:rsidRPr="004C656D">
        <w:rPr>
          <w:sz w:val="22"/>
        </w:rPr>
        <w:t xml:space="preserve"> Staff </w:t>
      </w:r>
      <w:proofErr w:type="spellStart"/>
      <w:r w:rsidR="002774FB" w:rsidRPr="004C656D">
        <w:rPr>
          <w:sz w:val="22"/>
        </w:rPr>
        <w:t>Mobility</w:t>
      </w:r>
      <w:proofErr w:type="spellEnd"/>
      <w:r w:rsidR="002774FB" w:rsidRPr="004C656D">
        <w:rPr>
          <w:sz w:val="22"/>
        </w:rPr>
        <w:t xml:space="preserve">, </w:t>
      </w:r>
      <w:r w:rsidR="000F2ABD" w:rsidRPr="004C656D">
        <w:rPr>
          <w:sz w:val="22"/>
        </w:rPr>
        <w:t>Uniwersytet Dziecięcy, Festiwal N</w:t>
      </w:r>
      <w:r w:rsidR="00E33012" w:rsidRPr="004C656D">
        <w:rPr>
          <w:sz w:val="22"/>
        </w:rPr>
        <w:t xml:space="preserve">auki i </w:t>
      </w:r>
      <w:r w:rsidR="000F2ABD" w:rsidRPr="004C656D">
        <w:rPr>
          <w:sz w:val="22"/>
        </w:rPr>
        <w:t>S</w:t>
      </w:r>
      <w:r w:rsidR="00E33012" w:rsidRPr="004C656D">
        <w:rPr>
          <w:sz w:val="22"/>
        </w:rPr>
        <w:t>ztuki</w:t>
      </w:r>
      <w:r w:rsidR="002774FB" w:rsidRPr="004C656D">
        <w:rPr>
          <w:sz w:val="22"/>
        </w:rPr>
        <w:t>, etc</w:t>
      </w:r>
      <w:r w:rsidR="001034F5" w:rsidRPr="004C656D">
        <w:rPr>
          <w:sz w:val="22"/>
        </w:rPr>
        <w:t>.</w:t>
      </w:r>
      <w:r w:rsidR="002A502B" w:rsidRPr="004C656D">
        <w:rPr>
          <w:sz w:val="22"/>
        </w:rPr>
        <w:t>)</w:t>
      </w:r>
    </w:p>
    <w:p w14:paraId="18CDB5B2" w14:textId="412F0483" w:rsidR="002A502B" w:rsidRDefault="002A502B" w:rsidP="002A502B">
      <w:pPr>
        <w:rPr>
          <w:sz w:val="22"/>
        </w:rPr>
      </w:pPr>
    </w:p>
    <w:p w14:paraId="5A9762BE" w14:textId="77777777" w:rsidR="001116F1" w:rsidRDefault="001116F1" w:rsidP="002A502B">
      <w:pPr>
        <w:rPr>
          <w:sz w:val="22"/>
        </w:rPr>
      </w:pPr>
    </w:p>
    <w:p w14:paraId="35F79A67" w14:textId="40D380D5" w:rsidR="000F2ABD" w:rsidRPr="004C656D" w:rsidRDefault="001116F1" w:rsidP="001116F1">
      <w:pPr>
        <w:rPr>
          <w:b/>
          <w:sz w:val="22"/>
        </w:rPr>
      </w:pPr>
      <w:r>
        <w:rPr>
          <w:b/>
          <w:sz w:val="22"/>
        </w:rPr>
        <w:lastRenderedPageBreak/>
        <w:t xml:space="preserve">B9. </w:t>
      </w:r>
      <w:r w:rsidRPr="004C656D">
        <w:rPr>
          <w:b/>
          <w:sz w:val="22"/>
        </w:rPr>
        <w:t>Nagrody i wyróżnienia za działalność</w:t>
      </w:r>
      <w:r>
        <w:rPr>
          <w:b/>
          <w:sz w:val="22"/>
        </w:rPr>
        <w:t xml:space="preserve"> </w:t>
      </w:r>
      <w:r w:rsidR="000F2ABD" w:rsidRPr="004C656D">
        <w:rPr>
          <w:b/>
          <w:sz w:val="22"/>
        </w:rPr>
        <w:t>za działalność</w:t>
      </w:r>
      <w:r>
        <w:rPr>
          <w:b/>
          <w:sz w:val="22"/>
        </w:rPr>
        <w:t xml:space="preserve"> </w:t>
      </w:r>
      <w:r w:rsidR="000F2ABD" w:rsidRPr="004C656D">
        <w:rPr>
          <w:b/>
          <w:sz w:val="22"/>
        </w:rPr>
        <w:t>dydaktyczną</w:t>
      </w:r>
    </w:p>
    <w:p w14:paraId="287D05AB" w14:textId="77777777" w:rsidR="001116F1" w:rsidRDefault="001116F1" w:rsidP="000F45AE">
      <w:pPr>
        <w:jc w:val="left"/>
        <w:rPr>
          <w:b/>
          <w:sz w:val="22"/>
        </w:rPr>
      </w:pPr>
    </w:p>
    <w:p w14:paraId="0920F6F8" w14:textId="77777777" w:rsidR="001116F1" w:rsidRPr="004C656D" w:rsidRDefault="001116F1" w:rsidP="000F45AE">
      <w:pPr>
        <w:jc w:val="left"/>
        <w:rPr>
          <w:b/>
          <w:sz w:val="22"/>
        </w:rPr>
      </w:pPr>
    </w:p>
    <w:p w14:paraId="6E544CFE" w14:textId="77777777" w:rsidR="00831556" w:rsidRPr="004C656D" w:rsidRDefault="00D6437A" w:rsidP="00B27528">
      <w:pPr>
        <w:pStyle w:val="Nagwek3"/>
        <w:numPr>
          <w:ilvl w:val="0"/>
          <w:numId w:val="1"/>
        </w:numPr>
        <w:jc w:val="center"/>
        <w:rPr>
          <w:rFonts w:ascii="Times New Roman" w:hAnsi="Times New Roman"/>
          <w:highlight w:val="lightGray"/>
        </w:rPr>
      </w:pPr>
      <w:r w:rsidRPr="004C656D">
        <w:rPr>
          <w:rFonts w:ascii="Times New Roman" w:hAnsi="Times New Roman"/>
          <w:highlight w:val="lightGray"/>
        </w:rPr>
        <w:t>DZIAŁALNO</w:t>
      </w:r>
      <w:r w:rsidR="005A452D" w:rsidRPr="004C656D">
        <w:rPr>
          <w:rFonts w:ascii="Times New Roman" w:hAnsi="Times New Roman"/>
          <w:highlight w:val="lightGray"/>
        </w:rPr>
        <w:t>ŚĆ ORGANIZACYJNA</w:t>
      </w:r>
    </w:p>
    <w:p w14:paraId="331AA309" w14:textId="77777777" w:rsidR="000F45AE" w:rsidRPr="004C656D" w:rsidRDefault="000F45AE" w:rsidP="000F45AE">
      <w:pPr>
        <w:jc w:val="left"/>
      </w:pPr>
    </w:p>
    <w:p w14:paraId="1FED665D" w14:textId="77777777" w:rsidR="000F45AE" w:rsidRPr="004C656D" w:rsidRDefault="000F45AE" w:rsidP="000F45AE">
      <w:pPr>
        <w:jc w:val="left"/>
        <w:rPr>
          <w:b/>
          <w:sz w:val="22"/>
        </w:rPr>
      </w:pPr>
      <w:r w:rsidRPr="004C656D">
        <w:rPr>
          <w:b/>
          <w:sz w:val="22"/>
        </w:rPr>
        <w:t>C.1.</w:t>
      </w:r>
      <w:r w:rsidRPr="004C656D">
        <w:t xml:space="preserve"> </w:t>
      </w:r>
      <w:r w:rsidRPr="004C656D">
        <w:rPr>
          <w:b/>
          <w:sz w:val="22"/>
        </w:rPr>
        <w:t xml:space="preserve">Funkcje pełnione w UMK </w:t>
      </w:r>
      <w:r w:rsidRPr="004C656D">
        <w:rPr>
          <w:sz w:val="22"/>
        </w:rPr>
        <w:t>(rodzaj funkcji, okres pełnienia)</w:t>
      </w:r>
    </w:p>
    <w:p w14:paraId="717CCC4F" w14:textId="77777777" w:rsidR="000F45AE" w:rsidRPr="004C656D" w:rsidRDefault="000F45AE" w:rsidP="00D6437A"/>
    <w:p w14:paraId="5BB6DA53" w14:textId="0A370B14" w:rsidR="000F45AE" w:rsidRPr="004C656D" w:rsidRDefault="000F45AE" w:rsidP="000F45AE">
      <w:pPr>
        <w:jc w:val="left"/>
        <w:rPr>
          <w:b/>
          <w:sz w:val="22"/>
        </w:rPr>
      </w:pPr>
      <w:r w:rsidRPr="004C656D">
        <w:rPr>
          <w:b/>
          <w:sz w:val="22"/>
        </w:rPr>
        <w:t xml:space="preserve">1. Funkcja </w:t>
      </w:r>
      <w:r w:rsidR="00D8390E" w:rsidRPr="004C656D">
        <w:rPr>
          <w:b/>
          <w:sz w:val="22"/>
        </w:rPr>
        <w:t>rektora, prorektora</w:t>
      </w:r>
      <w:r w:rsidR="008E7ABB" w:rsidRPr="004C656D">
        <w:rPr>
          <w:b/>
          <w:sz w:val="22"/>
        </w:rPr>
        <w:t>,</w:t>
      </w:r>
      <w:r w:rsidR="00D8390E" w:rsidRPr="004C656D">
        <w:rPr>
          <w:b/>
          <w:sz w:val="22"/>
        </w:rPr>
        <w:t xml:space="preserve"> </w:t>
      </w:r>
      <w:r w:rsidRPr="004C656D">
        <w:rPr>
          <w:b/>
          <w:sz w:val="22"/>
        </w:rPr>
        <w:t>dziekana, prodziekana</w:t>
      </w:r>
      <w:r w:rsidR="00C33BB7">
        <w:rPr>
          <w:b/>
          <w:sz w:val="22"/>
        </w:rPr>
        <w:t>, przewodniczącego rady dyscypliny</w:t>
      </w:r>
    </w:p>
    <w:p w14:paraId="4B69197F" w14:textId="77777777" w:rsidR="000F45AE" w:rsidRDefault="000F45AE" w:rsidP="00D6437A"/>
    <w:p w14:paraId="50AF392C" w14:textId="77777777" w:rsidR="001116F1" w:rsidRPr="004C656D" w:rsidRDefault="001116F1" w:rsidP="00D6437A"/>
    <w:p w14:paraId="1A03ED76" w14:textId="77777777" w:rsidR="000F45AE" w:rsidRPr="004C656D" w:rsidRDefault="000F45AE" w:rsidP="000F45AE">
      <w:pPr>
        <w:jc w:val="left"/>
        <w:rPr>
          <w:b/>
          <w:sz w:val="22"/>
        </w:rPr>
      </w:pPr>
      <w:r w:rsidRPr="004C656D">
        <w:rPr>
          <w:b/>
          <w:sz w:val="22"/>
        </w:rPr>
        <w:t>2. Funkcja kierownika studiów niestacjonarnych, studiów podyplomowych</w:t>
      </w:r>
    </w:p>
    <w:p w14:paraId="166694BC" w14:textId="77777777" w:rsidR="000F45AE" w:rsidRDefault="000F45AE" w:rsidP="000F45AE">
      <w:pPr>
        <w:jc w:val="left"/>
        <w:rPr>
          <w:sz w:val="22"/>
        </w:rPr>
      </w:pPr>
    </w:p>
    <w:p w14:paraId="6D3125D9" w14:textId="77777777" w:rsidR="001116F1" w:rsidRPr="004C656D" w:rsidRDefault="001116F1" w:rsidP="000F45AE">
      <w:pPr>
        <w:jc w:val="left"/>
        <w:rPr>
          <w:sz w:val="22"/>
        </w:rPr>
      </w:pPr>
    </w:p>
    <w:p w14:paraId="7864AEEF" w14:textId="77777777" w:rsidR="000F45AE" w:rsidRPr="004C656D" w:rsidRDefault="000F45AE" w:rsidP="000F45AE">
      <w:pPr>
        <w:jc w:val="left"/>
        <w:rPr>
          <w:b/>
          <w:sz w:val="22"/>
        </w:rPr>
      </w:pPr>
      <w:r w:rsidRPr="004C656D">
        <w:rPr>
          <w:b/>
          <w:sz w:val="22"/>
        </w:rPr>
        <w:t>3. Funkcja kierownika katedry, pracowni</w:t>
      </w:r>
    </w:p>
    <w:p w14:paraId="7FB6AC8C" w14:textId="77777777" w:rsidR="000F45AE" w:rsidRDefault="000F45AE" w:rsidP="00D6437A"/>
    <w:p w14:paraId="1185E002" w14:textId="77777777" w:rsidR="001116F1" w:rsidRPr="004C656D" w:rsidRDefault="001116F1" w:rsidP="00D6437A"/>
    <w:p w14:paraId="1E067138" w14:textId="7FFB5F2E" w:rsidR="000F45AE" w:rsidRPr="004C656D" w:rsidRDefault="000F45AE" w:rsidP="000F45AE">
      <w:pPr>
        <w:jc w:val="left"/>
        <w:rPr>
          <w:b/>
          <w:sz w:val="22"/>
        </w:rPr>
      </w:pPr>
      <w:r w:rsidRPr="004C656D">
        <w:rPr>
          <w:b/>
          <w:sz w:val="22"/>
        </w:rPr>
        <w:t xml:space="preserve">4. Członkostwo z wyboru do Senatu, </w:t>
      </w:r>
      <w:r w:rsidR="001116F1">
        <w:rPr>
          <w:b/>
          <w:sz w:val="22"/>
        </w:rPr>
        <w:t>r</w:t>
      </w:r>
      <w:r w:rsidRPr="004C656D">
        <w:rPr>
          <w:b/>
          <w:sz w:val="22"/>
        </w:rPr>
        <w:t xml:space="preserve">ady </w:t>
      </w:r>
      <w:r w:rsidR="001116F1">
        <w:rPr>
          <w:b/>
          <w:sz w:val="22"/>
        </w:rPr>
        <w:t>d</w:t>
      </w:r>
      <w:r w:rsidR="008E7ABB" w:rsidRPr="004C656D">
        <w:rPr>
          <w:b/>
          <w:sz w:val="22"/>
        </w:rPr>
        <w:t>yscypliny</w:t>
      </w:r>
      <w:r w:rsidR="00C33BB7">
        <w:rPr>
          <w:b/>
          <w:sz w:val="22"/>
        </w:rPr>
        <w:t>, kolegium elektorów itp.</w:t>
      </w:r>
      <w:bookmarkStart w:id="0" w:name="_GoBack"/>
      <w:bookmarkEnd w:id="0"/>
    </w:p>
    <w:p w14:paraId="488808FD" w14:textId="77777777" w:rsidR="000F45AE" w:rsidRDefault="000F45AE" w:rsidP="00D6437A"/>
    <w:p w14:paraId="270DF49F" w14:textId="77777777" w:rsidR="001116F1" w:rsidRPr="004C656D" w:rsidRDefault="001116F1" w:rsidP="00D6437A"/>
    <w:p w14:paraId="25CDA42F" w14:textId="7CB0BDBA" w:rsidR="000F45AE" w:rsidRPr="004C656D" w:rsidRDefault="00FA2C97" w:rsidP="00616022">
      <w:pPr>
        <w:ind w:left="284" w:hanging="284"/>
        <w:jc w:val="left"/>
        <w:rPr>
          <w:b/>
          <w:sz w:val="22"/>
        </w:rPr>
      </w:pPr>
      <w:r w:rsidRPr="004C656D">
        <w:rPr>
          <w:b/>
          <w:sz w:val="22"/>
        </w:rPr>
        <w:t>5</w:t>
      </w:r>
      <w:r w:rsidR="000F45AE" w:rsidRPr="004C656D">
        <w:rPr>
          <w:b/>
          <w:sz w:val="22"/>
        </w:rPr>
        <w:t>. Inne funkcje pełnione/ rodzaj działalności w UMK</w:t>
      </w:r>
      <w:r w:rsidR="000F45AE" w:rsidRPr="004C656D">
        <w:rPr>
          <w:sz w:val="22"/>
        </w:rPr>
        <w:t xml:space="preserve"> (przewodniczący/członek komisji</w:t>
      </w:r>
      <w:r w:rsidR="007A0FD8" w:rsidRPr="004C656D">
        <w:rPr>
          <w:sz w:val="22"/>
        </w:rPr>
        <w:t xml:space="preserve"> uczelnianej</w:t>
      </w:r>
      <w:r w:rsidR="000F45AE" w:rsidRPr="004C656D">
        <w:rPr>
          <w:sz w:val="22"/>
        </w:rPr>
        <w:t>, pełnomocnik, koordynator, et</w:t>
      </w:r>
      <w:r w:rsidR="002774FB" w:rsidRPr="004C656D">
        <w:rPr>
          <w:sz w:val="22"/>
        </w:rPr>
        <w:t>c</w:t>
      </w:r>
      <w:r w:rsidR="000F45AE" w:rsidRPr="004C656D">
        <w:rPr>
          <w:sz w:val="22"/>
        </w:rPr>
        <w:t>.</w:t>
      </w:r>
      <w:r w:rsidR="001116F1">
        <w:rPr>
          <w:sz w:val="22"/>
        </w:rPr>
        <w:t>, podać okres</w:t>
      </w:r>
      <w:r w:rsidR="000F45AE" w:rsidRPr="004C656D">
        <w:rPr>
          <w:sz w:val="22"/>
        </w:rPr>
        <w:t>)</w:t>
      </w:r>
    </w:p>
    <w:p w14:paraId="2404FE79" w14:textId="77777777" w:rsidR="002774FB" w:rsidRDefault="002774FB" w:rsidP="00616022">
      <w:pPr>
        <w:ind w:left="284" w:hanging="284"/>
        <w:jc w:val="left"/>
        <w:rPr>
          <w:b/>
          <w:sz w:val="22"/>
        </w:rPr>
      </w:pPr>
    </w:p>
    <w:p w14:paraId="17993176" w14:textId="77777777" w:rsidR="001116F1" w:rsidRPr="004C656D" w:rsidRDefault="001116F1" w:rsidP="00616022">
      <w:pPr>
        <w:ind w:left="284" w:hanging="284"/>
        <w:jc w:val="left"/>
        <w:rPr>
          <w:b/>
          <w:sz w:val="22"/>
        </w:rPr>
      </w:pPr>
    </w:p>
    <w:p w14:paraId="6EA32ACA" w14:textId="58D2AC04" w:rsidR="000F45AE" w:rsidRPr="004C656D" w:rsidRDefault="000F45AE" w:rsidP="00616022">
      <w:pPr>
        <w:ind w:left="284" w:hanging="284"/>
        <w:jc w:val="left"/>
        <w:rPr>
          <w:b/>
          <w:sz w:val="22"/>
        </w:rPr>
      </w:pPr>
      <w:r w:rsidRPr="004C656D">
        <w:rPr>
          <w:b/>
          <w:sz w:val="22"/>
        </w:rPr>
        <w:t>C2.</w:t>
      </w:r>
      <w:r w:rsidRPr="004C656D">
        <w:t xml:space="preserve"> </w:t>
      </w:r>
      <w:r w:rsidRPr="004C656D">
        <w:rPr>
          <w:b/>
          <w:sz w:val="22"/>
        </w:rPr>
        <w:t>Działania w zakresie organizacji nauki</w:t>
      </w:r>
    </w:p>
    <w:p w14:paraId="04AD887D" w14:textId="77777777" w:rsidR="00D8390E" w:rsidRPr="004C656D" w:rsidRDefault="00D8390E" w:rsidP="00616022">
      <w:pPr>
        <w:ind w:left="284" w:hanging="284"/>
        <w:jc w:val="left"/>
        <w:rPr>
          <w:b/>
          <w:sz w:val="22"/>
        </w:rPr>
      </w:pPr>
    </w:p>
    <w:p w14:paraId="1059D5B1" w14:textId="77777777" w:rsidR="000A3D4D" w:rsidRPr="004C656D" w:rsidRDefault="000A3D4D" w:rsidP="00616022">
      <w:pPr>
        <w:ind w:left="284" w:hanging="284"/>
        <w:jc w:val="left"/>
        <w:rPr>
          <w:sz w:val="22"/>
        </w:rPr>
      </w:pPr>
      <w:r w:rsidRPr="004C656D">
        <w:rPr>
          <w:b/>
          <w:sz w:val="22"/>
        </w:rPr>
        <w:t>1.</w:t>
      </w:r>
      <w:r w:rsidRPr="004C656D">
        <w:t xml:space="preserve"> </w:t>
      </w:r>
      <w:r w:rsidRPr="004C656D">
        <w:rPr>
          <w:b/>
          <w:sz w:val="22"/>
        </w:rPr>
        <w:t>Organizacja konferencji naukowej krajowej, międzynarodowej</w:t>
      </w:r>
      <w:r w:rsidRPr="004C656D">
        <w:rPr>
          <w:sz w:val="22"/>
        </w:rPr>
        <w:t xml:space="preserve"> (tytuł</w:t>
      </w:r>
      <w:r w:rsidR="00D8390E" w:rsidRPr="004C656D">
        <w:rPr>
          <w:sz w:val="22"/>
        </w:rPr>
        <w:t xml:space="preserve"> konferencji</w:t>
      </w:r>
      <w:r w:rsidRPr="004C656D">
        <w:rPr>
          <w:sz w:val="22"/>
        </w:rPr>
        <w:t>, miejsce, data, pełniona funkcja w komitecie organizacyjnym)</w:t>
      </w:r>
    </w:p>
    <w:p w14:paraId="6423C2CA" w14:textId="77777777" w:rsidR="000A3D4D" w:rsidRDefault="000A3D4D" w:rsidP="00616022">
      <w:pPr>
        <w:ind w:left="284" w:hanging="284"/>
        <w:jc w:val="left"/>
        <w:rPr>
          <w:sz w:val="22"/>
        </w:rPr>
      </w:pPr>
    </w:p>
    <w:p w14:paraId="6B0B2E4B" w14:textId="77777777" w:rsidR="001116F1" w:rsidRPr="004C656D" w:rsidRDefault="001116F1" w:rsidP="00616022">
      <w:pPr>
        <w:ind w:left="284" w:hanging="284"/>
        <w:jc w:val="left"/>
        <w:rPr>
          <w:sz w:val="22"/>
        </w:rPr>
      </w:pPr>
    </w:p>
    <w:p w14:paraId="4AF49D1E" w14:textId="77777777" w:rsidR="000A3D4D" w:rsidRPr="004C656D" w:rsidRDefault="000A3D4D" w:rsidP="00616022">
      <w:pPr>
        <w:ind w:left="284" w:hanging="284"/>
        <w:jc w:val="left"/>
        <w:rPr>
          <w:sz w:val="22"/>
        </w:rPr>
      </w:pPr>
      <w:r w:rsidRPr="004C656D">
        <w:rPr>
          <w:b/>
          <w:sz w:val="22"/>
        </w:rPr>
        <w:t xml:space="preserve">2. Udział w komitecie redakcyjnym czasopisma naukowego krajowego, międzynarodowego </w:t>
      </w:r>
      <w:r w:rsidRPr="004C656D">
        <w:rPr>
          <w:sz w:val="22"/>
        </w:rPr>
        <w:t>(tytuł</w:t>
      </w:r>
      <w:r w:rsidR="00D8390E" w:rsidRPr="004C656D">
        <w:rPr>
          <w:sz w:val="22"/>
        </w:rPr>
        <w:t xml:space="preserve"> czasopisma</w:t>
      </w:r>
      <w:r w:rsidRPr="004C656D">
        <w:rPr>
          <w:sz w:val="22"/>
        </w:rPr>
        <w:t xml:space="preserve">, wydawnictwo, punkty wg </w:t>
      </w:r>
      <w:proofErr w:type="spellStart"/>
      <w:r w:rsidRPr="004C656D">
        <w:rPr>
          <w:sz w:val="22"/>
        </w:rPr>
        <w:t>MNiSW</w:t>
      </w:r>
      <w:proofErr w:type="spellEnd"/>
      <w:r w:rsidRPr="004C656D">
        <w:rPr>
          <w:sz w:val="22"/>
        </w:rPr>
        <w:t>, IF)</w:t>
      </w:r>
    </w:p>
    <w:p w14:paraId="06240C43" w14:textId="77777777" w:rsidR="000A3D4D" w:rsidRDefault="000A3D4D" w:rsidP="00616022">
      <w:pPr>
        <w:ind w:left="284" w:hanging="284"/>
        <w:jc w:val="left"/>
        <w:rPr>
          <w:sz w:val="22"/>
        </w:rPr>
      </w:pPr>
    </w:p>
    <w:p w14:paraId="26FBD674" w14:textId="77777777" w:rsidR="001116F1" w:rsidRPr="004C656D" w:rsidRDefault="001116F1" w:rsidP="00616022">
      <w:pPr>
        <w:ind w:left="284" w:hanging="284"/>
        <w:jc w:val="left"/>
        <w:rPr>
          <w:sz w:val="22"/>
        </w:rPr>
      </w:pPr>
    </w:p>
    <w:p w14:paraId="2FF7146C" w14:textId="77777777" w:rsidR="000A3D4D" w:rsidRPr="004C656D" w:rsidRDefault="000A3D4D" w:rsidP="00616022">
      <w:pPr>
        <w:ind w:left="284" w:hanging="284"/>
        <w:jc w:val="left"/>
        <w:rPr>
          <w:sz w:val="22"/>
        </w:rPr>
      </w:pPr>
      <w:r w:rsidRPr="004C656D">
        <w:rPr>
          <w:b/>
          <w:sz w:val="22"/>
        </w:rPr>
        <w:t>3. Udział i funkcje pełnione w organizacjach i towarzystwach naukowych krajowych i zagranicznych</w:t>
      </w:r>
      <w:r w:rsidRPr="004C656D">
        <w:rPr>
          <w:sz w:val="22"/>
        </w:rPr>
        <w:t xml:space="preserve"> (członkostwo w komit</w:t>
      </w:r>
      <w:r w:rsidR="00A30CAF" w:rsidRPr="004C656D">
        <w:rPr>
          <w:sz w:val="22"/>
        </w:rPr>
        <w:t>ecie naukowym PAN/ PAU, członko</w:t>
      </w:r>
      <w:r w:rsidRPr="004C656D">
        <w:rPr>
          <w:sz w:val="22"/>
        </w:rPr>
        <w:t>stwo z wyboru w zarządzie towarzystwa naukowego</w:t>
      </w:r>
      <w:r w:rsidR="00F0545F" w:rsidRPr="004C656D">
        <w:rPr>
          <w:sz w:val="22"/>
        </w:rPr>
        <w:t>, etc.</w:t>
      </w:r>
      <w:r w:rsidRPr="004C656D">
        <w:rPr>
          <w:sz w:val="22"/>
        </w:rPr>
        <w:t>)</w:t>
      </w:r>
    </w:p>
    <w:p w14:paraId="77F87614" w14:textId="77777777" w:rsidR="000F45AE" w:rsidRPr="004C656D" w:rsidRDefault="000F45AE" w:rsidP="00D6437A"/>
    <w:p w14:paraId="11D6E6C3" w14:textId="251E07DF" w:rsidR="0060435C" w:rsidRPr="004C656D" w:rsidRDefault="00DC2CBC" w:rsidP="0060435C">
      <w:pPr>
        <w:jc w:val="left"/>
        <w:rPr>
          <w:b/>
          <w:sz w:val="22"/>
        </w:rPr>
      </w:pPr>
      <w:r w:rsidRPr="004C656D">
        <w:rPr>
          <w:b/>
          <w:sz w:val="22"/>
        </w:rPr>
        <w:t>C3</w:t>
      </w:r>
      <w:r w:rsidR="0060435C" w:rsidRPr="004C656D">
        <w:rPr>
          <w:b/>
          <w:sz w:val="22"/>
        </w:rPr>
        <w:t>.</w:t>
      </w:r>
      <w:r w:rsidR="0060435C" w:rsidRPr="004C656D">
        <w:t xml:space="preserve"> </w:t>
      </w:r>
      <w:r w:rsidR="0060435C" w:rsidRPr="004C656D">
        <w:rPr>
          <w:b/>
          <w:sz w:val="22"/>
        </w:rPr>
        <w:t>Działania w zakresie organizacji dydaktyki:</w:t>
      </w:r>
    </w:p>
    <w:p w14:paraId="7C5F864D" w14:textId="77777777" w:rsidR="00831556" w:rsidRPr="004C656D" w:rsidRDefault="00831556">
      <w:pPr>
        <w:rPr>
          <w:b/>
          <w:sz w:val="22"/>
        </w:rPr>
      </w:pPr>
    </w:p>
    <w:p w14:paraId="77B03267" w14:textId="77777777" w:rsidR="00AD2A51" w:rsidRPr="004C656D" w:rsidRDefault="00AD2A51" w:rsidP="00AD2A51">
      <w:pPr>
        <w:jc w:val="left"/>
        <w:rPr>
          <w:sz w:val="22"/>
        </w:rPr>
      </w:pPr>
      <w:r w:rsidRPr="004C656D">
        <w:rPr>
          <w:b/>
          <w:sz w:val="22"/>
        </w:rPr>
        <w:t>1.</w:t>
      </w:r>
      <w:r w:rsidRPr="004C656D">
        <w:t xml:space="preserve"> </w:t>
      </w:r>
      <w:r w:rsidRPr="004C656D">
        <w:rPr>
          <w:b/>
          <w:sz w:val="22"/>
        </w:rPr>
        <w:t>Opiekun roku</w:t>
      </w:r>
    </w:p>
    <w:p w14:paraId="20341085" w14:textId="77777777" w:rsidR="00AD2A51" w:rsidRDefault="00AD2A51" w:rsidP="00AD2A51">
      <w:pPr>
        <w:jc w:val="left"/>
        <w:rPr>
          <w:sz w:val="22"/>
        </w:rPr>
      </w:pPr>
    </w:p>
    <w:p w14:paraId="265EE680" w14:textId="77777777" w:rsidR="001116F1" w:rsidRPr="004C656D" w:rsidRDefault="001116F1" w:rsidP="00AD2A51">
      <w:pPr>
        <w:jc w:val="left"/>
        <w:rPr>
          <w:sz w:val="22"/>
        </w:rPr>
      </w:pPr>
    </w:p>
    <w:p w14:paraId="086A8953" w14:textId="77777777" w:rsidR="00AD2A51" w:rsidRPr="004C656D" w:rsidRDefault="00AD2A51" w:rsidP="00AD2A51">
      <w:pPr>
        <w:jc w:val="left"/>
        <w:rPr>
          <w:sz w:val="22"/>
        </w:rPr>
      </w:pPr>
      <w:r w:rsidRPr="004C656D">
        <w:rPr>
          <w:b/>
          <w:sz w:val="22"/>
        </w:rPr>
        <w:t>2.</w:t>
      </w:r>
      <w:r w:rsidRPr="004C656D">
        <w:t xml:space="preserve"> </w:t>
      </w:r>
      <w:r w:rsidRPr="004C656D">
        <w:rPr>
          <w:b/>
          <w:sz w:val="22"/>
        </w:rPr>
        <w:t xml:space="preserve">Opiekun koła naukowego </w:t>
      </w:r>
    </w:p>
    <w:p w14:paraId="03136C50" w14:textId="77777777" w:rsidR="00AD2A51" w:rsidRDefault="00AD2A51" w:rsidP="00AD2A51">
      <w:pPr>
        <w:rPr>
          <w:sz w:val="22"/>
        </w:rPr>
      </w:pPr>
    </w:p>
    <w:p w14:paraId="21BD857B" w14:textId="77777777" w:rsidR="001116F1" w:rsidRPr="004C656D" w:rsidRDefault="001116F1" w:rsidP="00AD2A51">
      <w:pPr>
        <w:rPr>
          <w:sz w:val="22"/>
        </w:rPr>
      </w:pPr>
    </w:p>
    <w:p w14:paraId="1B2EEC2B" w14:textId="77777777" w:rsidR="00AD2A51" w:rsidRPr="004C656D" w:rsidRDefault="00AD2A51" w:rsidP="00AD2A51">
      <w:pPr>
        <w:jc w:val="left"/>
        <w:rPr>
          <w:b/>
          <w:sz w:val="22"/>
          <w:szCs w:val="22"/>
        </w:rPr>
      </w:pPr>
      <w:r w:rsidRPr="004C656D">
        <w:rPr>
          <w:b/>
          <w:sz w:val="22"/>
        </w:rPr>
        <w:t>3. Udział w pracach</w:t>
      </w:r>
      <w:r w:rsidRPr="004C656D">
        <w:rPr>
          <w:b/>
          <w:sz w:val="22"/>
          <w:szCs w:val="22"/>
        </w:rPr>
        <w:t xml:space="preserve"> komisji dydaktycznej, komisji ds. oceny jakości kształcenia</w:t>
      </w:r>
    </w:p>
    <w:p w14:paraId="679691A7" w14:textId="77777777" w:rsidR="00AD2A51" w:rsidRDefault="00AD2A51" w:rsidP="00AD2A51">
      <w:pPr>
        <w:jc w:val="left"/>
        <w:rPr>
          <w:sz w:val="22"/>
        </w:rPr>
      </w:pPr>
    </w:p>
    <w:p w14:paraId="7EB6965F" w14:textId="77777777" w:rsidR="001116F1" w:rsidRPr="004C656D" w:rsidRDefault="001116F1" w:rsidP="00AD2A51">
      <w:pPr>
        <w:jc w:val="left"/>
        <w:rPr>
          <w:sz w:val="22"/>
        </w:rPr>
      </w:pPr>
    </w:p>
    <w:p w14:paraId="165E98D3" w14:textId="77777777" w:rsidR="009B09C9" w:rsidRPr="004C656D" w:rsidRDefault="009B09C9" w:rsidP="009B09C9">
      <w:pPr>
        <w:jc w:val="left"/>
        <w:rPr>
          <w:b/>
          <w:sz w:val="22"/>
          <w:szCs w:val="22"/>
        </w:rPr>
      </w:pPr>
      <w:r w:rsidRPr="004C656D">
        <w:rPr>
          <w:b/>
          <w:sz w:val="22"/>
        </w:rPr>
        <w:t xml:space="preserve">4. Udział w </w:t>
      </w:r>
      <w:r w:rsidRPr="004C656D">
        <w:rPr>
          <w:b/>
          <w:sz w:val="22"/>
          <w:szCs w:val="22"/>
        </w:rPr>
        <w:t>komisji egzaminu licencjackiego</w:t>
      </w:r>
      <w:r w:rsidR="002774FB" w:rsidRPr="004C656D">
        <w:rPr>
          <w:b/>
          <w:sz w:val="22"/>
          <w:szCs w:val="22"/>
        </w:rPr>
        <w:t xml:space="preserve">, magisterskiego </w:t>
      </w:r>
      <w:r w:rsidR="002774FB" w:rsidRPr="004C656D">
        <w:rPr>
          <w:sz w:val="22"/>
          <w:szCs w:val="22"/>
        </w:rPr>
        <w:t>(charakter uczestnictwa)</w:t>
      </w:r>
    </w:p>
    <w:p w14:paraId="50BCDDC2" w14:textId="77777777" w:rsidR="009B09C9" w:rsidRDefault="009B09C9" w:rsidP="009B09C9">
      <w:pPr>
        <w:jc w:val="left"/>
        <w:rPr>
          <w:b/>
          <w:sz w:val="22"/>
        </w:rPr>
      </w:pPr>
    </w:p>
    <w:p w14:paraId="3DB3C0C9" w14:textId="77777777" w:rsidR="001116F1" w:rsidRPr="004C656D" w:rsidRDefault="001116F1" w:rsidP="009B09C9">
      <w:pPr>
        <w:jc w:val="left"/>
        <w:rPr>
          <w:b/>
          <w:sz w:val="22"/>
        </w:rPr>
      </w:pPr>
    </w:p>
    <w:p w14:paraId="78942C8C" w14:textId="77777777" w:rsidR="009B09C9" w:rsidRPr="004C656D" w:rsidRDefault="002E3C22" w:rsidP="009B09C9">
      <w:pPr>
        <w:jc w:val="left"/>
        <w:rPr>
          <w:b/>
          <w:sz w:val="22"/>
          <w:szCs w:val="22"/>
        </w:rPr>
      </w:pPr>
      <w:r w:rsidRPr="004C656D">
        <w:rPr>
          <w:b/>
          <w:sz w:val="22"/>
        </w:rPr>
        <w:t>5</w:t>
      </w:r>
      <w:r w:rsidR="009B09C9" w:rsidRPr="004C656D">
        <w:rPr>
          <w:b/>
          <w:sz w:val="22"/>
        </w:rPr>
        <w:t>. Inne formy działalności dydaktycznej</w:t>
      </w:r>
    </w:p>
    <w:p w14:paraId="369EC654" w14:textId="77777777" w:rsidR="00AD2A51" w:rsidRDefault="00AD2A51" w:rsidP="00AD2A51">
      <w:pPr>
        <w:rPr>
          <w:sz w:val="22"/>
          <w:szCs w:val="22"/>
        </w:rPr>
      </w:pPr>
    </w:p>
    <w:p w14:paraId="33F7A5AE" w14:textId="77777777" w:rsidR="001116F1" w:rsidRPr="004C656D" w:rsidRDefault="001116F1" w:rsidP="00AD2A51">
      <w:pPr>
        <w:rPr>
          <w:sz w:val="22"/>
          <w:szCs w:val="22"/>
        </w:rPr>
      </w:pPr>
    </w:p>
    <w:p w14:paraId="042B688D" w14:textId="2C65E601" w:rsidR="00AD2A51" w:rsidRPr="004C656D" w:rsidRDefault="009B09C9" w:rsidP="00616022">
      <w:pPr>
        <w:ind w:left="426" w:hanging="426"/>
        <w:jc w:val="left"/>
        <w:rPr>
          <w:sz w:val="22"/>
          <w:szCs w:val="22"/>
        </w:rPr>
      </w:pPr>
      <w:r w:rsidRPr="004C656D">
        <w:rPr>
          <w:b/>
          <w:sz w:val="22"/>
        </w:rPr>
        <w:t>C4.</w:t>
      </w:r>
      <w:r w:rsidR="0060435C" w:rsidRPr="004C656D">
        <w:t xml:space="preserve"> </w:t>
      </w:r>
      <w:r w:rsidR="0060435C" w:rsidRPr="004C656D">
        <w:rPr>
          <w:b/>
          <w:sz w:val="22"/>
        </w:rPr>
        <w:t xml:space="preserve">Inne </w:t>
      </w:r>
      <w:r w:rsidRPr="004C656D">
        <w:rPr>
          <w:b/>
          <w:sz w:val="22"/>
        </w:rPr>
        <w:t xml:space="preserve">formy </w:t>
      </w:r>
      <w:r w:rsidR="00AD2A51" w:rsidRPr="004C656D">
        <w:rPr>
          <w:b/>
          <w:sz w:val="22"/>
        </w:rPr>
        <w:t>działalności organizacyjnej (</w:t>
      </w:r>
      <w:r w:rsidR="00AD2A51" w:rsidRPr="004C656D">
        <w:rPr>
          <w:sz w:val="22"/>
          <w:szCs w:val="22"/>
        </w:rPr>
        <w:t xml:space="preserve">udział w promocji oferty dydaktycznej Wydziału, udział w organizacji Dnia Wydziału, </w:t>
      </w:r>
      <w:r w:rsidR="001116F1">
        <w:rPr>
          <w:sz w:val="22"/>
          <w:szCs w:val="22"/>
        </w:rPr>
        <w:t xml:space="preserve">organizacja konkursów, prowadzenie </w:t>
      </w:r>
      <w:r w:rsidR="00AD2A51" w:rsidRPr="004C656D">
        <w:rPr>
          <w:sz w:val="22"/>
        </w:rPr>
        <w:t>w</w:t>
      </w:r>
      <w:r w:rsidR="007A0FD8" w:rsidRPr="004C656D">
        <w:rPr>
          <w:sz w:val="22"/>
        </w:rPr>
        <w:t>ykład</w:t>
      </w:r>
      <w:r w:rsidR="001116F1">
        <w:rPr>
          <w:sz w:val="22"/>
        </w:rPr>
        <w:t>ów</w:t>
      </w:r>
      <w:r w:rsidR="007A0FD8" w:rsidRPr="004C656D">
        <w:rPr>
          <w:sz w:val="22"/>
        </w:rPr>
        <w:t xml:space="preserve"> w szkołach średnich, </w:t>
      </w:r>
      <w:r w:rsidR="002774FB" w:rsidRPr="004C656D">
        <w:rPr>
          <w:sz w:val="22"/>
          <w:szCs w:val="22"/>
        </w:rPr>
        <w:t>e</w:t>
      </w:r>
      <w:r w:rsidR="00AD2A51" w:rsidRPr="004C656D">
        <w:rPr>
          <w:sz w:val="22"/>
          <w:szCs w:val="22"/>
        </w:rPr>
        <w:t>t</w:t>
      </w:r>
      <w:r w:rsidR="002774FB" w:rsidRPr="004C656D">
        <w:rPr>
          <w:sz w:val="22"/>
          <w:szCs w:val="22"/>
        </w:rPr>
        <w:t>c</w:t>
      </w:r>
      <w:r w:rsidR="00AD2A51" w:rsidRPr="004C656D">
        <w:rPr>
          <w:sz w:val="22"/>
          <w:szCs w:val="22"/>
        </w:rPr>
        <w:t>.)</w:t>
      </w:r>
    </w:p>
    <w:p w14:paraId="1648C6F5" w14:textId="77777777" w:rsidR="0060435C" w:rsidRDefault="0060435C" w:rsidP="00616022">
      <w:pPr>
        <w:ind w:left="426" w:hanging="426"/>
        <w:rPr>
          <w:sz w:val="22"/>
        </w:rPr>
      </w:pPr>
    </w:p>
    <w:p w14:paraId="3E9BC2B4" w14:textId="77777777" w:rsidR="001116F1" w:rsidRPr="004C656D" w:rsidRDefault="001116F1" w:rsidP="00616022">
      <w:pPr>
        <w:ind w:left="426" w:hanging="426"/>
        <w:rPr>
          <w:sz w:val="22"/>
        </w:rPr>
      </w:pPr>
    </w:p>
    <w:p w14:paraId="45E468E3" w14:textId="5C358A9B" w:rsidR="006E6647" w:rsidRPr="004C656D" w:rsidRDefault="006E6647" w:rsidP="00616022">
      <w:pPr>
        <w:ind w:left="426" w:hanging="426"/>
        <w:rPr>
          <w:sz w:val="22"/>
        </w:rPr>
      </w:pPr>
      <w:r w:rsidRPr="001116F1">
        <w:rPr>
          <w:b/>
          <w:sz w:val="22"/>
        </w:rPr>
        <w:lastRenderedPageBreak/>
        <w:t>C5. Podnoszenie kwalifikacji w obszarze związanym z działalnością organizacyjną</w:t>
      </w:r>
      <w:r w:rsidRPr="004C656D">
        <w:rPr>
          <w:sz w:val="22"/>
        </w:rPr>
        <w:t xml:space="preserve"> (kursy, szkolenia, studia podyplomowe i inne)</w:t>
      </w:r>
    </w:p>
    <w:p w14:paraId="66989418" w14:textId="77777777" w:rsidR="006E6647" w:rsidRDefault="006E6647" w:rsidP="0060435C">
      <w:pPr>
        <w:rPr>
          <w:sz w:val="22"/>
        </w:rPr>
      </w:pPr>
    </w:p>
    <w:p w14:paraId="0D1338C6" w14:textId="77777777" w:rsidR="001116F1" w:rsidRPr="004C656D" w:rsidRDefault="001116F1" w:rsidP="0060435C">
      <w:pPr>
        <w:rPr>
          <w:sz w:val="22"/>
        </w:rPr>
      </w:pPr>
    </w:p>
    <w:p w14:paraId="01055E2E" w14:textId="0B03B054" w:rsidR="00DC2CBC" w:rsidRPr="004C656D" w:rsidRDefault="00DC2CBC" w:rsidP="00DC2CBC">
      <w:pPr>
        <w:jc w:val="left"/>
        <w:rPr>
          <w:b/>
          <w:sz w:val="22"/>
        </w:rPr>
      </w:pPr>
      <w:r w:rsidRPr="004C656D">
        <w:rPr>
          <w:b/>
          <w:sz w:val="22"/>
        </w:rPr>
        <w:t>C</w:t>
      </w:r>
      <w:r w:rsidR="006E6647" w:rsidRPr="004C656D">
        <w:rPr>
          <w:b/>
          <w:sz w:val="22"/>
        </w:rPr>
        <w:t>6</w:t>
      </w:r>
      <w:r w:rsidRPr="004C656D">
        <w:rPr>
          <w:b/>
          <w:sz w:val="22"/>
        </w:rPr>
        <w:t>. Nagrody i wyróżnienia za działalność organizacyjną</w:t>
      </w:r>
    </w:p>
    <w:p w14:paraId="3470E8E1" w14:textId="77777777" w:rsidR="00DC2CBC" w:rsidRDefault="00DC2CBC" w:rsidP="00DC2CBC">
      <w:pPr>
        <w:rPr>
          <w:b/>
          <w:sz w:val="22"/>
        </w:rPr>
      </w:pPr>
    </w:p>
    <w:p w14:paraId="3B5B892B" w14:textId="77777777" w:rsidR="000D5E91" w:rsidRPr="004C656D" w:rsidRDefault="000D5E91" w:rsidP="00DC2CBC">
      <w:pPr>
        <w:rPr>
          <w:b/>
          <w:sz w:val="22"/>
        </w:rPr>
      </w:pPr>
    </w:p>
    <w:p w14:paraId="6AA2C45F" w14:textId="77777777" w:rsidR="00831556" w:rsidRPr="004C656D" w:rsidRDefault="00831556">
      <w:pPr>
        <w:rPr>
          <w:sz w:val="22"/>
        </w:rPr>
      </w:pPr>
    </w:p>
    <w:p w14:paraId="0154590A" w14:textId="328B6D1F" w:rsidR="00831556" w:rsidRPr="004C656D" w:rsidRDefault="00831556">
      <w:pPr>
        <w:rPr>
          <w:sz w:val="22"/>
        </w:rPr>
      </w:pPr>
      <w:r w:rsidRPr="004C656D">
        <w:rPr>
          <w:sz w:val="22"/>
        </w:rPr>
        <w:t>Toruń, dnia  ................</w:t>
      </w:r>
      <w:r w:rsidR="00616022">
        <w:rPr>
          <w:sz w:val="22"/>
        </w:rPr>
        <w:t>…</w:t>
      </w:r>
      <w:r w:rsidRPr="004C656D">
        <w:rPr>
          <w:sz w:val="22"/>
        </w:rPr>
        <w:t>.... roku                                                                 .........................................................</w:t>
      </w:r>
    </w:p>
    <w:p w14:paraId="1BE89706" w14:textId="412030FA" w:rsidR="00831556" w:rsidRPr="004C656D" w:rsidRDefault="00831556">
      <w:pPr>
        <w:rPr>
          <w:sz w:val="20"/>
        </w:rPr>
      </w:pPr>
      <w:r w:rsidRPr="004C656D">
        <w:rPr>
          <w:sz w:val="20"/>
        </w:rPr>
        <w:tab/>
      </w:r>
      <w:r w:rsidRPr="004C656D">
        <w:rPr>
          <w:sz w:val="20"/>
        </w:rPr>
        <w:tab/>
      </w:r>
      <w:r w:rsidRPr="004C656D">
        <w:rPr>
          <w:sz w:val="20"/>
        </w:rPr>
        <w:tab/>
      </w:r>
      <w:r w:rsidRPr="004C656D">
        <w:rPr>
          <w:sz w:val="20"/>
        </w:rPr>
        <w:tab/>
      </w:r>
      <w:r w:rsidRPr="004C656D">
        <w:rPr>
          <w:sz w:val="20"/>
        </w:rPr>
        <w:tab/>
      </w:r>
      <w:r w:rsidRPr="004C656D">
        <w:rPr>
          <w:sz w:val="20"/>
        </w:rPr>
        <w:tab/>
      </w:r>
      <w:r w:rsidRPr="004C656D">
        <w:rPr>
          <w:sz w:val="20"/>
        </w:rPr>
        <w:tab/>
        <w:t xml:space="preserve">    </w:t>
      </w:r>
      <w:r w:rsidRPr="004C656D">
        <w:rPr>
          <w:sz w:val="20"/>
        </w:rPr>
        <w:tab/>
      </w:r>
      <w:r w:rsidRPr="004C656D">
        <w:rPr>
          <w:sz w:val="20"/>
        </w:rPr>
        <w:tab/>
        <w:t xml:space="preserve">     </w:t>
      </w:r>
      <w:r w:rsidR="000D5E91">
        <w:rPr>
          <w:sz w:val="20"/>
        </w:rPr>
        <w:t xml:space="preserve">     </w:t>
      </w:r>
      <w:r w:rsidR="00616022">
        <w:rPr>
          <w:sz w:val="20"/>
        </w:rPr>
        <w:t xml:space="preserve">   </w:t>
      </w:r>
      <w:r w:rsidR="000D5E91">
        <w:rPr>
          <w:sz w:val="20"/>
        </w:rPr>
        <w:t xml:space="preserve"> </w:t>
      </w:r>
      <w:r w:rsidRPr="004C656D">
        <w:rPr>
          <w:sz w:val="20"/>
        </w:rPr>
        <w:t>(podpis pracownika)</w:t>
      </w:r>
    </w:p>
    <w:p w14:paraId="44F6721C" w14:textId="77777777" w:rsidR="00831556" w:rsidRPr="004C656D" w:rsidRDefault="00831556" w:rsidP="00747BED">
      <w:pPr>
        <w:pStyle w:val="Nagwek3"/>
        <w:rPr>
          <w:rFonts w:ascii="Times New Roman" w:hAnsi="Times New Roman"/>
        </w:rPr>
      </w:pPr>
    </w:p>
    <w:sectPr w:rsidR="00831556" w:rsidRPr="004C656D" w:rsidSect="00DD5432">
      <w:headerReference w:type="even" r:id="rId7"/>
      <w:headerReference w:type="default" r:id="rId8"/>
      <w:pgSz w:w="11907" w:h="16840" w:code="9"/>
      <w:pgMar w:top="851" w:right="1134" w:bottom="719" w:left="1412" w:header="709" w:footer="709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7F6F1D" w16cid:durableId="23B2D5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D9F54" w14:textId="77777777" w:rsidR="00EB7231" w:rsidRDefault="00EB7231">
      <w:r>
        <w:separator/>
      </w:r>
    </w:p>
  </w:endnote>
  <w:endnote w:type="continuationSeparator" w:id="0">
    <w:p w14:paraId="342A7D49" w14:textId="77777777" w:rsidR="00EB7231" w:rsidRDefault="00EB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5FEC0" w14:textId="77777777" w:rsidR="00EB7231" w:rsidRDefault="00EB7231">
      <w:r>
        <w:separator/>
      </w:r>
    </w:p>
  </w:footnote>
  <w:footnote w:type="continuationSeparator" w:id="0">
    <w:p w14:paraId="49A0ADE0" w14:textId="77777777" w:rsidR="00EB7231" w:rsidRDefault="00EB7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3A8A" w14:textId="77777777" w:rsidR="004C656D" w:rsidRDefault="004C656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11861F" w14:textId="77777777" w:rsidR="004C656D" w:rsidRDefault="004C65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6A95A" w14:textId="77777777" w:rsidR="004C656D" w:rsidRDefault="004C656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3BB7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30BBFBA" w14:textId="77777777" w:rsidR="004C656D" w:rsidRDefault="004C6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6F72"/>
    <w:multiLevelType w:val="singleLevel"/>
    <w:tmpl w:val="F54884A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BE3517"/>
    <w:multiLevelType w:val="hybridMultilevel"/>
    <w:tmpl w:val="FC76DCB2"/>
    <w:lvl w:ilvl="0" w:tplc="5380B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24A72"/>
    <w:multiLevelType w:val="singleLevel"/>
    <w:tmpl w:val="5380B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771879"/>
    <w:multiLevelType w:val="hybridMultilevel"/>
    <w:tmpl w:val="07FA4C30"/>
    <w:lvl w:ilvl="0" w:tplc="C59EE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360C3A"/>
    <w:multiLevelType w:val="singleLevel"/>
    <w:tmpl w:val="9A5AF77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981171"/>
    <w:multiLevelType w:val="singleLevel"/>
    <w:tmpl w:val="899459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7132021"/>
    <w:multiLevelType w:val="singleLevel"/>
    <w:tmpl w:val="578C0D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304415"/>
    <w:multiLevelType w:val="singleLevel"/>
    <w:tmpl w:val="FBAC8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1E359EA"/>
    <w:multiLevelType w:val="singleLevel"/>
    <w:tmpl w:val="49A24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38E5C80"/>
    <w:multiLevelType w:val="hybridMultilevel"/>
    <w:tmpl w:val="0E505B26"/>
    <w:lvl w:ilvl="0" w:tplc="07D24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FB0F45"/>
    <w:multiLevelType w:val="singleLevel"/>
    <w:tmpl w:val="B73C17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A280819"/>
    <w:multiLevelType w:val="hybridMultilevel"/>
    <w:tmpl w:val="A3FEC2C6"/>
    <w:lvl w:ilvl="0" w:tplc="5380B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5E0C2D"/>
    <w:multiLevelType w:val="hybridMultilevel"/>
    <w:tmpl w:val="4CA83892"/>
    <w:lvl w:ilvl="0" w:tplc="DDA6E47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B6C6A8F"/>
    <w:multiLevelType w:val="singleLevel"/>
    <w:tmpl w:val="92AEB5D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7909FD"/>
    <w:multiLevelType w:val="multilevel"/>
    <w:tmpl w:val="FC76D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3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14"/>
  </w:num>
  <w:num w:numId="12">
    <w:abstractNumId w:val="11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A7"/>
    <w:rsid w:val="00007A92"/>
    <w:rsid w:val="0006357E"/>
    <w:rsid w:val="00076BB4"/>
    <w:rsid w:val="000A3D4D"/>
    <w:rsid w:val="000B2401"/>
    <w:rsid w:val="000D5E91"/>
    <w:rsid w:val="000F2ABD"/>
    <w:rsid w:val="000F45AE"/>
    <w:rsid w:val="001034F5"/>
    <w:rsid w:val="001116F1"/>
    <w:rsid w:val="00114379"/>
    <w:rsid w:val="00191828"/>
    <w:rsid w:val="001B116F"/>
    <w:rsid w:val="001C2099"/>
    <w:rsid w:val="001D4BA0"/>
    <w:rsid w:val="0023591C"/>
    <w:rsid w:val="002723E7"/>
    <w:rsid w:val="002774FB"/>
    <w:rsid w:val="00277ACB"/>
    <w:rsid w:val="002A3E08"/>
    <w:rsid w:val="002A502B"/>
    <w:rsid w:val="002E3C22"/>
    <w:rsid w:val="00316071"/>
    <w:rsid w:val="0034157D"/>
    <w:rsid w:val="00354B71"/>
    <w:rsid w:val="00383648"/>
    <w:rsid w:val="003D7B41"/>
    <w:rsid w:val="003E0A49"/>
    <w:rsid w:val="00442CAD"/>
    <w:rsid w:val="004621A7"/>
    <w:rsid w:val="004A1106"/>
    <w:rsid w:val="004C656D"/>
    <w:rsid w:val="004E3116"/>
    <w:rsid w:val="004E5A69"/>
    <w:rsid w:val="005020F4"/>
    <w:rsid w:val="00507996"/>
    <w:rsid w:val="00526E3D"/>
    <w:rsid w:val="00537FD9"/>
    <w:rsid w:val="00571674"/>
    <w:rsid w:val="005A452D"/>
    <w:rsid w:val="005A52CB"/>
    <w:rsid w:val="005D5697"/>
    <w:rsid w:val="0060435C"/>
    <w:rsid w:val="00612734"/>
    <w:rsid w:val="00616022"/>
    <w:rsid w:val="00696E6D"/>
    <w:rsid w:val="006A60D7"/>
    <w:rsid w:val="006E6647"/>
    <w:rsid w:val="007007FD"/>
    <w:rsid w:val="007041FB"/>
    <w:rsid w:val="0072370D"/>
    <w:rsid w:val="00747BED"/>
    <w:rsid w:val="00756603"/>
    <w:rsid w:val="00765E5D"/>
    <w:rsid w:val="00771BC9"/>
    <w:rsid w:val="007A0FD8"/>
    <w:rsid w:val="008308AA"/>
    <w:rsid w:val="00831556"/>
    <w:rsid w:val="008352C5"/>
    <w:rsid w:val="00855F82"/>
    <w:rsid w:val="008B0A89"/>
    <w:rsid w:val="008B1CD8"/>
    <w:rsid w:val="008C739D"/>
    <w:rsid w:val="008E7ABB"/>
    <w:rsid w:val="0091344F"/>
    <w:rsid w:val="00913E0A"/>
    <w:rsid w:val="00931285"/>
    <w:rsid w:val="00931677"/>
    <w:rsid w:val="00936B17"/>
    <w:rsid w:val="009A11E1"/>
    <w:rsid w:val="009B073D"/>
    <w:rsid w:val="009B09C9"/>
    <w:rsid w:val="009C21C1"/>
    <w:rsid w:val="00A30CAF"/>
    <w:rsid w:val="00A559BC"/>
    <w:rsid w:val="00A60991"/>
    <w:rsid w:val="00A80E07"/>
    <w:rsid w:val="00A86B36"/>
    <w:rsid w:val="00AC69CE"/>
    <w:rsid w:val="00AD2A51"/>
    <w:rsid w:val="00AE7CDF"/>
    <w:rsid w:val="00AF7137"/>
    <w:rsid w:val="00B060FF"/>
    <w:rsid w:val="00B0795B"/>
    <w:rsid w:val="00B27528"/>
    <w:rsid w:val="00B56AF6"/>
    <w:rsid w:val="00B651BD"/>
    <w:rsid w:val="00B736B0"/>
    <w:rsid w:val="00B77B1F"/>
    <w:rsid w:val="00BA683A"/>
    <w:rsid w:val="00C33BB7"/>
    <w:rsid w:val="00CC2687"/>
    <w:rsid w:val="00CD0C0B"/>
    <w:rsid w:val="00CD2E87"/>
    <w:rsid w:val="00CD5766"/>
    <w:rsid w:val="00CD5BE0"/>
    <w:rsid w:val="00D123AC"/>
    <w:rsid w:val="00D14519"/>
    <w:rsid w:val="00D51565"/>
    <w:rsid w:val="00D6437A"/>
    <w:rsid w:val="00D8390E"/>
    <w:rsid w:val="00DC2CBC"/>
    <w:rsid w:val="00DD5432"/>
    <w:rsid w:val="00E00782"/>
    <w:rsid w:val="00E33012"/>
    <w:rsid w:val="00E57304"/>
    <w:rsid w:val="00E76C9B"/>
    <w:rsid w:val="00E92A11"/>
    <w:rsid w:val="00EB2C7A"/>
    <w:rsid w:val="00EB7231"/>
    <w:rsid w:val="00EC5650"/>
    <w:rsid w:val="00F0545F"/>
    <w:rsid w:val="00F2166F"/>
    <w:rsid w:val="00FA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33FE3"/>
  <w15:docId w15:val="{2D17D3FB-2C86-4DC7-BC6F-DB287D0F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i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</w:rPr>
  </w:style>
  <w:style w:type="paragraph" w:styleId="Tekstpodstawowy">
    <w:name w:val="Body Text"/>
    <w:basedOn w:val="Normalny"/>
    <w:pPr>
      <w:jc w:val="left"/>
    </w:pPr>
    <w:rPr>
      <w:rFonts w:ascii="Arial" w:hAnsi="Arial"/>
      <w:sz w:val="22"/>
    </w:rPr>
  </w:style>
  <w:style w:type="paragraph" w:styleId="Tekstpodstawowy2">
    <w:name w:val="Body Text 2"/>
    <w:basedOn w:val="Normalny"/>
    <w:rPr>
      <w:rFonts w:ascii="Arial" w:hAnsi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1344F"/>
    <w:pPr>
      <w:ind w:left="720"/>
      <w:contextualSpacing/>
    </w:pPr>
  </w:style>
  <w:style w:type="character" w:styleId="Odwoaniedokomentarza">
    <w:name w:val="annotation reference"/>
    <w:basedOn w:val="Domylnaczcionkaakapitu"/>
    <w:rsid w:val="008E7A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7AB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8E7ABB"/>
  </w:style>
  <w:style w:type="paragraph" w:styleId="Tematkomentarza">
    <w:name w:val="annotation subject"/>
    <w:basedOn w:val="Tekstkomentarza"/>
    <w:next w:val="Tekstkomentarza"/>
    <w:link w:val="TematkomentarzaZnak"/>
    <w:rsid w:val="008E7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E7ABB"/>
    <w:rPr>
      <w:b/>
      <w:bCs/>
    </w:rPr>
  </w:style>
  <w:style w:type="paragraph" w:styleId="Poprawka">
    <w:name w:val="Revision"/>
    <w:hidden/>
    <w:uiPriority w:val="99"/>
    <w:semiHidden/>
    <w:rsid w:val="008E7ABB"/>
    <w:rPr>
      <w:sz w:val="24"/>
    </w:rPr>
  </w:style>
  <w:style w:type="table" w:styleId="Tabela-Siatka">
    <w:name w:val="Table Grid"/>
    <w:basedOn w:val="Standardowy"/>
    <w:uiPriority w:val="59"/>
    <w:rsid w:val="005D56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12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1401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>UMK</Company>
  <LinksUpToDate>false</LinksUpToDate>
  <CharactersWithSpaces>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creator>UMK</dc:creator>
  <cp:lastModifiedBy>MK</cp:lastModifiedBy>
  <cp:revision>5</cp:revision>
  <cp:lastPrinted>2014-02-27T12:24:00Z</cp:lastPrinted>
  <dcterms:created xsi:type="dcterms:W3CDTF">2021-01-26T08:46:00Z</dcterms:created>
  <dcterms:modified xsi:type="dcterms:W3CDTF">2021-01-29T10:58:00Z</dcterms:modified>
</cp:coreProperties>
</file>