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C50" w:rsidRDefault="00417C50" w:rsidP="00812CD9">
      <w:pPr>
        <w:jc w:val="righ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Załącznik nr 1</w:t>
      </w:r>
    </w:p>
    <w:p w:rsidR="00417C50" w:rsidRDefault="00417C50">
      <w:pPr>
        <w:rPr>
          <w:i w:val="0"/>
          <w:iCs w:val="0"/>
          <w:sz w:val="24"/>
          <w:szCs w:val="24"/>
        </w:rPr>
      </w:pPr>
    </w:p>
    <w:p w:rsidR="00417C50" w:rsidRDefault="00417C50">
      <w:pPr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jc w:val="right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 xml:space="preserve">Toruń, </w:t>
      </w:r>
      <w:proofErr w:type="spellStart"/>
      <w:r w:rsidRPr="0082631B">
        <w:rPr>
          <w:i w:val="0"/>
          <w:iCs w:val="0"/>
          <w:sz w:val="24"/>
          <w:szCs w:val="24"/>
        </w:rPr>
        <w:t>dn</w:t>
      </w:r>
      <w:proofErr w:type="spellEnd"/>
      <w:r w:rsidRPr="0082631B">
        <w:rPr>
          <w:i w:val="0"/>
          <w:iCs w:val="0"/>
          <w:sz w:val="24"/>
          <w:szCs w:val="24"/>
        </w:rPr>
        <w:t>…………………………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……………………………..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left="540"/>
        <w:rPr>
          <w:i w:val="0"/>
          <w:iCs w:val="0"/>
          <w:sz w:val="22"/>
          <w:szCs w:val="22"/>
        </w:rPr>
      </w:pPr>
      <w:r w:rsidRPr="0082631B">
        <w:rPr>
          <w:i w:val="0"/>
          <w:iCs w:val="0"/>
          <w:sz w:val="22"/>
          <w:szCs w:val="22"/>
        </w:rPr>
        <w:t>Imię i nazwisko</w:t>
      </w:r>
    </w:p>
    <w:p w:rsidR="00417C50" w:rsidRPr="0082631B" w:rsidRDefault="00417C50" w:rsidP="002F3758">
      <w:pPr>
        <w:autoSpaceDE w:val="0"/>
        <w:autoSpaceDN w:val="0"/>
        <w:adjustRightInd w:val="0"/>
        <w:spacing w:before="240" w:line="360" w:lineRule="auto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……………………………..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left="540"/>
        <w:rPr>
          <w:i w:val="0"/>
          <w:iCs w:val="0"/>
          <w:sz w:val="22"/>
          <w:szCs w:val="22"/>
        </w:rPr>
      </w:pPr>
      <w:r w:rsidRPr="0082631B">
        <w:rPr>
          <w:i w:val="0"/>
          <w:iCs w:val="0"/>
          <w:sz w:val="22"/>
          <w:szCs w:val="22"/>
        </w:rPr>
        <w:t>Adres zamieszkania</w:t>
      </w:r>
    </w:p>
    <w:p w:rsidR="00417C50" w:rsidRPr="0082631B" w:rsidRDefault="00417C50" w:rsidP="002F3758">
      <w:pPr>
        <w:autoSpaceDE w:val="0"/>
        <w:autoSpaceDN w:val="0"/>
        <w:adjustRightInd w:val="0"/>
        <w:spacing w:before="240" w:line="360" w:lineRule="auto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……………………………..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left="540"/>
        <w:rPr>
          <w:i w:val="0"/>
          <w:iCs w:val="0"/>
          <w:sz w:val="22"/>
          <w:szCs w:val="22"/>
        </w:rPr>
      </w:pPr>
      <w:r w:rsidRPr="0082631B">
        <w:rPr>
          <w:i w:val="0"/>
          <w:iCs w:val="0"/>
          <w:sz w:val="22"/>
          <w:szCs w:val="22"/>
        </w:rPr>
        <w:t>Telefon kontaktowy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left="5040"/>
        <w:rPr>
          <w:b/>
          <w:bCs/>
          <w:i w:val="0"/>
          <w:iCs w:val="0"/>
          <w:sz w:val="24"/>
          <w:szCs w:val="24"/>
        </w:rPr>
      </w:pPr>
      <w:r w:rsidRPr="0082631B">
        <w:rPr>
          <w:b/>
          <w:bCs/>
          <w:i w:val="0"/>
          <w:iCs w:val="0"/>
          <w:sz w:val="24"/>
          <w:szCs w:val="24"/>
        </w:rPr>
        <w:t>Rada Wydziału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left="5040"/>
        <w:rPr>
          <w:b/>
          <w:bCs/>
          <w:i w:val="0"/>
          <w:iCs w:val="0"/>
          <w:sz w:val="24"/>
          <w:szCs w:val="24"/>
        </w:rPr>
      </w:pPr>
      <w:r w:rsidRPr="0082631B">
        <w:rPr>
          <w:b/>
          <w:bCs/>
          <w:i w:val="0"/>
          <w:iCs w:val="0"/>
          <w:sz w:val="24"/>
          <w:szCs w:val="24"/>
        </w:rPr>
        <w:t xml:space="preserve">Nauk o Ziemi 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left="5040"/>
        <w:rPr>
          <w:b/>
          <w:bCs/>
          <w:i w:val="0"/>
          <w:iCs w:val="0"/>
          <w:sz w:val="24"/>
          <w:szCs w:val="24"/>
        </w:rPr>
      </w:pPr>
      <w:r w:rsidRPr="0082631B">
        <w:rPr>
          <w:b/>
          <w:bCs/>
          <w:i w:val="0"/>
          <w:iCs w:val="0"/>
          <w:sz w:val="24"/>
          <w:szCs w:val="24"/>
        </w:rPr>
        <w:t xml:space="preserve">Uniwersytetu Mikołaja Kopernika </w:t>
      </w:r>
      <w:r>
        <w:rPr>
          <w:b/>
          <w:bCs/>
          <w:i w:val="0"/>
          <w:iCs w:val="0"/>
          <w:sz w:val="24"/>
          <w:szCs w:val="24"/>
        </w:rPr>
        <w:br/>
      </w:r>
      <w:r w:rsidRPr="0082631B">
        <w:rPr>
          <w:b/>
          <w:bCs/>
          <w:i w:val="0"/>
          <w:iCs w:val="0"/>
          <w:sz w:val="24"/>
          <w:szCs w:val="24"/>
        </w:rPr>
        <w:t>w Toruniu</w:t>
      </w:r>
    </w:p>
    <w:p w:rsidR="00417C50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firstLine="708"/>
        <w:jc w:val="both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Uprzejmie proszę o wszczęcie i przeprowadzenie przewodu doktorskiego w obszarze nauk przyrodniczych, dziedzinie nauk o Ziemi, w dyscyplinie geografia na Wydziale Nauk</w:t>
      </w:r>
      <w:r>
        <w:rPr>
          <w:i w:val="0"/>
          <w:iCs w:val="0"/>
          <w:sz w:val="24"/>
          <w:szCs w:val="24"/>
        </w:rPr>
        <w:br/>
      </w:r>
      <w:r w:rsidRPr="0082631B">
        <w:rPr>
          <w:i w:val="0"/>
          <w:iCs w:val="0"/>
          <w:sz w:val="24"/>
          <w:szCs w:val="24"/>
        </w:rPr>
        <w:t>o Ziemi Uniwersytetu Mikołaja Kopernika w Toruniu.</w:t>
      </w:r>
      <w:r>
        <w:rPr>
          <w:i w:val="0"/>
          <w:iCs w:val="0"/>
          <w:sz w:val="24"/>
          <w:szCs w:val="24"/>
        </w:rPr>
        <w:t xml:space="preserve"> Jako dyscyplinę dodatkową wybieram ……………………..</w:t>
      </w:r>
    </w:p>
    <w:p w:rsidR="00417C50" w:rsidRDefault="00417C50" w:rsidP="002F3758">
      <w:pPr>
        <w:autoSpaceDE w:val="0"/>
        <w:autoSpaceDN w:val="0"/>
        <w:adjustRightInd w:val="0"/>
        <w:spacing w:line="360" w:lineRule="auto"/>
        <w:ind w:firstLine="708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firstLine="708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Proponowany temat mojej rozprawy doktorskiej brzmi: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ind w:firstLine="708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>Na promotora proponuję Pana/Panią …………………………………………………..</w:t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</w:p>
    <w:p w:rsidR="00417C50" w:rsidRPr="0082631B" w:rsidRDefault="00417C50" w:rsidP="002F3758">
      <w:pPr>
        <w:autoSpaceDE w:val="0"/>
        <w:autoSpaceDN w:val="0"/>
        <w:adjustRightInd w:val="0"/>
        <w:spacing w:line="360" w:lineRule="auto"/>
        <w:rPr>
          <w:i w:val="0"/>
          <w:iCs w:val="0"/>
          <w:sz w:val="24"/>
          <w:szCs w:val="24"/>
        </w:rPr>
      </w:pP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</w:r>
      <w:r w:rsidRPr="0082631B">
        <w:rPr>
          <w:i w:val="0"/>
          <w:iCs w:val="0"/>
          <w:sz w:val="24"/>
          <w:szCs w:val="24"/>
        </w:rPr>
        <w:tab/>
        <w:t>……………………………..</w:t>
      </w:r>
    </w:p>
    <w:p w:rsidR="00417C50" w:rsidRDefault="00417C50" w:rsidP="002F3758">
      <w:pPr>
        <w:autoSpaceDE w:val="0"/>
        <w:autoSpaceDN w:val="0"/>
        <w:adjustRightInd w:val="0"/>
        <w:spacing w:line="360" w:lineRule="auto"/>
        <w:ind w:left="6372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        </w:t>
      </w:r>
      <w:r w:rsidRPr="0082631B">
        <w:rPr>
          <w:i w:val="0"/>
          <w:iCs w:val="0"/>
          <w:sz w:val="24"/>
          <w:szCs w:val="24"/>
        </w:rPr>
        <w:t>(podpis)</w:t>
      </w:r>
    </w:p>
    <w:p w:rsidR="00417C50" w:rsidRDefault="00417C50" w:rsidP="002F3758">
      <w:pPr>
        <w:autoSpaceDE w:val="0"/>
        <w:autoSpaceDN w:val="0"/>
        <w:adjustRightInd w:val="0"/>
        <w:spacing w:line="360" w:lineRule="auto"/>
        <w:ind w:left="6372"/>
        <w:rPr>
          <w:i w:val="0"/>
          <w:iCs w:val="0"/>
          <w:sz w:val="24"/>
          <w:szCs w:val="24"/>
        </w:rPr>
      </w:pPr>
    </w:p>
    <w:p w:rsidR="00417C50" w:rsidRDefault="00417C50" w:rsidP="002F3758">
      <w:pPr>
        <w:autoSpaceDE w:val="0"/>
        <w:autoSpaceDN w:val="0"/>
        <w:adjustRightInd w:val="0"/>
        <w:spacing w:line="360" w:lineRule="auto"/>
        <w:ind w:left="6372"/>
        <w:rPr>
          <w:i w:val="0"/>
          <w:iCs w:val="0"/>
          <w:sz w:val="24"/>
          <w:szCs w:val="24"/>
        </w:rPr>
      </w:pPr>
    </w:p>
    <w:p w:rsidR="00417C50" w:rsidRDefault="00417C50" w:rsidP="002F3758">
      <w:pPr>
        <w:autoSpaceDE w:val="0"/>
        <w:autoSpaceDN w:val="0"/>
        <w:adjustRightInd w:val="0"/>
        <w:spacing w:line="360" w:lineRule="auto"/>
        <w:ind w:left="6372"/>
        <w:rPr>
          <w:i w:val="0"/>
          <w:iCs w:val="0"/>
          <w:sz w:val="24"/>
          <w:szCs w:val="24"/>
        </w:rPr>
      </w:pPr>
      <w:bookmarkStart w:id="0" w:name="_GoBack"/>
      <w:bookmarkEnd w:id="0"/>
    </w:p>
    <w:sectPr w:rsidR="00417C50" w:rsidSect="00812F0A">
      <w:footerReference w:type="default" r:id="rId7"/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75" w:rsidRDefault="00013275">
      <w:r>
        <w:separator/>
      </w:r>
    </w:p>
  </w:endnote>
  <w:endnote w:type="continuationSeparator" w:id="0">
    <w:p w:rsidR="00013275" w:rsidRDefault="0001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50" w:rsidRPr="00E50750" w:rsidRDefault="00417C50" w:rsidP="00C96444">
    <w:pPr>
      <w:pStyle w:val="Stopka"/>
      <w:framePr w:wrap="auto" w:vAnchor="text" w:hAnchor="margin" w:xAlign="right" w:y="1"/>
      <w:rPr>
        <w:rStyle w:val="Numerstrony"/>
        <w:i w:val="0"/>
        <w:iCs w:val="0"/>
      </w:rPr>
    </w:pPr>
    <w:r w:rsidRPr="00E50750">
      <w:rPr>
        <w:rStyle w:val="Numerstrony"/>
        <w:i w:val="0"/>
        <w:iCs w:val="0"/>
      </w:rPr>
      <w:fldChar w:fldCharType="begin"/>
    </w:r>
    <w:r w:rsidRPr="00E50750">
      <w:rPr>
        <w:rStyle w:val="Numerstrony"/>
        <w:i w:val="0"/>
        <w:iCs w:val="0"/>
      </w:rPr>
      <w:instrText xml:space="preserve">PAGE  </w:instrText>
    </w:r>
    <w:r w:rsidRPr="00E50750">
      <w:rPr>
        <w:rStyle w:val="Numerstrony"/>
        <w:i w:val="0"/>
        <w:iCs w:val="0"/>
      </w:rPr>
      <w:fldChar w:fldCharType="separate"/>
    </w:r>
    <w:r w:rsidR="003D2519">
      <w:rPr>
        <w:rStyle w:val="Numerstrony"/>
        <w:i w:val="0"/>
        <w:iCs w:val="0"/>
        <w:noProof/>
      </w:rPr>
      <w:t>1</w:t>
    </w:r>
    <w:r w:rsidRPr="00E50750">
      <w:rPr>
        <w:rStyle w:val="Numerstrony"/>
        <w:i w:val="0"/>
        <w:iCs w:val="0"/>
      </w:rPr>
      <w:fldChar w:fldCharType="end"/>
    </w:r>
  </w:p>
  <w:p w:rsidR="00417C50" w:rsidRDefault="00417C50" w:rsidP="00E507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75" w:rsidRDefault="00013275">
      <w:r>
        <w:separator/>
      </w:r>
    </w:p>
  </w:footnote>
  <w:footnote w:type="continuationSeparator" w:id="0">
    <w:p w:rsidR="00013275" w:rsidRDefault="0001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824C2"/>
    <w:multiLevelType w:val="multilevel"/>
    <w:tmpl w:val="A10A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E50C9"/>
    <w:multiLevelType w:val="hybridMultilevel"/>
    <w:tmpl w:val="E034C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FE12B2"/>
    <w:multiLevelType w:val="hybridMultilevel"/>
    <w:tmpl w:val="9E88609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53D7"/>
    <w:multiLevelType w:val="multilevel"/>
    <w:tmpl w:val="9DEE3F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A24C4B"/>
    <w:multiLevelType w:val="hybridMultilevel"/>
    <w:tmpl w:val="44FE30D6"/>
    <w:lvl w:ilvl="0" w:tplc="E05CA552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439"/>
    <w:multiLevelType w:val="hybridMultilevel"/>
    <w:tmpl w:val="461C02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50341"/>
    <w:multiLevelType w:val="hybridMultilevel"/>
    <w:tmpl w:val="CA3E1F74"/>
    <w:lvl w:ilvl="0" w:tplc="E05CA552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21DEB1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A9AAC">
      <w:start w:val="8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866A9"/>
    <w:multiLevelType w:val="hybridMultilevel"/>
    <w:tmpl w:val="6DBEA3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C94373"/>
    <w:multiLevelType w:val="hybridMultilevel"/>
    <w:tmpl w:val="69347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A2B7A"/>
    <w:multiLevelType w:val="hybridMultilevel"/>
    <w:tmpl w:val="2E0AA744"/>
    <w:lvl w:ilvl="0" w:tplc="409604E8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D953A9"/>
    <w:multiLevelType w:val="hybridMultilevel"/>
    <w:tmpl w:val="93E67A94"/>
    <w:lvl w:ilvl="0" w:tplc="06ECE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DC41E6C"/>
    <w:multiLevelType w:val="multilevel"/>
    <w:tmpl w:val="818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10593"/>
    <w:multiLevelType w:val="multilevel"/>
    <w:tmpl w:val="4E00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F49DD"/>
    <w:multiLevelType w:val="hybridMultilevel"/>
    <w:tmpl w:val="E6840E0E"/>
    <w:lvl w:ilvl="0" w:tplc="409604E8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604E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69102C"/>
    <w:multiLevelType w:val="hybridMultilevel"/>
    <w:tmpl w:val="76AC227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1333D8"/>
    <w:multiLevelType w:val="hybridMultilevel"/>
    <w:tmpl w:val="3B84B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37DD6"/>
    <w:multiLevelType w:val="hybridMultilevel"/>
    <w:tmpl w:val="E52C70B6"/>
    <w:lvl w:ilvl="0" w:tplc="6BC6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14"/>
  </w:num>
  <w:num w:numId="7">
    <w:abstractNumId w:val="1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E6"/>
    <w:rsid w:val="00004F00"/>
    <w:rsid w:val="00013275"/>
    <w:rsid w:val="00066005"/>
    <w:rsid w:val="00077DD9"/>
    <w:rsid w:val="000919DF"/>
    <w:rsid w:val="000C332E"/>
    <w:rsid w:val="00122310"/>
    <w:rsid w:val="00137687"/>
    <w:rsid w:val="00141497"/>
    <w:rsid w:val="00151C39"/>
    <w:rsid w:val="00166C57"/>
    <w:rsid w:val="001A52FE"/>
    <w:rsid w:val="001B1FB6"/>
    <w:rsid w:val="001C7B3D"/>
    <w:rsid w:val="001E5733"/>
    <w:rsid w:val="001F726F"/>
    <w:rsid w:val="002128FA"/>
    <w:rsid w:val="00242191"/>
    <w:rsid w:val="00264A55"/>
    <w:rsid w:val="002879EB"/>
    <w:rsid w:val="0029522A"/>
    <w:rsid w:val="002A003E"/>
    <w:rsid w:val="002B2F3B"/>
    <w:rsid w:val="002C4C0C"/>
    <w:rsid w:val="002C5F57"/>
    <w:rsid w:val="002E5C1E"/>
    <w:rsid w:val="002E5F5D"/>
    <w:rsid w:val="002F1951"/>
    <w:rsid w:val="002F3758"/>
    <w:rsid w:val="002F4428"/>
    <w:rsid w:val="00310B70"/>
    <w:rsid w:val="003154E5"/>
    <w:rsid w:val="00316B71"/>
    <w:rsid w:val="0033099E"/>
    <w:rsid w:val="00363804"/>
    <w:rsid w:val="0036737C"/>
    <w:rsid w:val="003677A0"/>
    <w:rsid w:val="0037599C"/>
    <w:rsid w:val="00390459"/>
    <w:rsid w:val="003B6165"/>
    <w:rsid w:val="003D2519"/>
    <w:rsid w:val="003D72D0"/>
    <w:rsid w:val="003E5FA6"/>
    <w:rsid w:val="003F4AC1"/>
    <w:rsid w:val="00406D3F"/>
    <w:rsid w:val="00417C50"/>
    <w:rsid w:val="0042629A"/>
    <w:rsid w:val="00445BE6"/>
    <w:rsid w:val="00456296"/>
    <w:rsid w:val="004B114B"/>
    <w:rsid w:val="004D2A74"/>
    <w:rsid w:val="004E1AE6"/>
    <w:rsid w:val="004F1FDF"/>
    <w:rsid w:val="004F3E87"/>
    <w:rsid w:val="004F7630"/>
    <w:rsid w:val="00501422"/>
    <w:rsid w:val="00513206"/>
    <w:rsid w:val="00516718"/>
    <w:rsid w:val="00536384"/>
    <w:rsid w:val="005372E4"/>
    <w:rsid w:val="00542BB0"/>
    <w:rsid w:val="0055561B"/>
    <w:rsid w:val="00560334"/>
    <w:rsid w:val="00564C03"/>
    <w:rsid w:val="00574E13"/>
    <w:rsid w:val="00586A9B"/>
    <w:rsid w:val="005A5205"/>
    <w:rsid w:val="005B04A0"/>
    <w:rsid w:val="005C5396"/>
    <w:rsid w:val="005D1661"/>
    <w:rsid w:val="005D5D4E"/>
    <w:rsid w:val="005E61ED"/>
    <w:rsid w:val="005F14E8"/>
    <w:rsid w:val="00602927"/>
    <w:rsid w:val="0060584E"/>
    <w:rsid w:val="00626D5F"/>
    <w:rsid w:val="0063366E"/>
    <w:rsid w:val="006337C7"/>
    <w:rsid w:val="00643D5B"/>
    <w:rsid w:val="00653784"/>
    <w:rsid w:val="00660882"/>
    <w:rsid w:val="00667DA5"/>
    <w:rsid w:val="00673136"/>
    <w:rsid w:val="00686650"/>
    <w:rsid w:val="006902F6"/>
    <w:rsid w:val="006A7C95"/>
    <w:rsid w:val="006B3739"/>
    <w:rsid w:val="006B3C97"/>
    <w:rsid w:val="006B4F96"/>
    <w:rsid w:val="006C4AA7"/>
    <w:rsid w:val="006D7135"/>
    <w:rsid w:val="006E21CE"/>
    <w:rsid w:val="006F215E"/>
    <w:rsid w:val="00711428"/>
    <w:rsid w:val="00720138"/>
    <w:rsid w:val="007410E3"/>
    <w:rsid w:val="00746194"/>
    <w:rsid w:val="007A450C"/>
    <w:rsid w:val="007B40EF"/>
    <w:rsid w:val="007D319E"/>
    <w:rsid w:val="007E11B8"/>
    <w:rsid w:val="00812CD9"/>
    <w:rsid w:val="00812F0A"/>
    <w:rsid w:val="008200AD"/>
    <w:rsid w:val="0082631B"/>
    <w:rsid w:val="0084732D"/>
    <w:rsid w:val="00850AF6"/>
    <w:rsid w:val="00857291"/>
    <w:rsid w:val="00876E3D"/>
    <w:rsid w:val="008849EB"/>
    <w:rsid w:val="008E4682"/>
    <w:rsid w:val="008E53A8"/>
    <w:rsid w:val="008F796E"/>
    <w:rsid w:val="0091493D"/>
    <w:rsid w:val="00936602"/>
    <w:rsid w:val="00953672"/>
    <w:rsid w:val="009676FA"/>
    <w:rsid w:val="009745FA"/>
    <w:rsid w:val="009958C6"/>
    <w:rsid w:val="009B1E3D"/>
    <w:rsid w:val="009B4D38"/>
    <w:rsid w:val="009D4D24"/>
    <w:rsid w:val="009E4483"/>
    <w:rsid w:val="009E4B36"/>
    <w:rsid w:val="009E6152"/>
    <w:rsid w:val="00A06A33"/>
    <w:rsid w:val="00A2247A"/>
    <w:rsid w:val="00A40E1B"/>
    <w:rsid w:val="00A778C4"/>
    <w:rsid w:val="00A90E77"/>
    <w:rsid w:val="00AF5D91"/>
    <w:rsid w:val="00B057C9"/>
    <w:rsid w:val="00B063EF"/>
    <w:rsid w:val="00B07F34"/>
    <w:rsid w:val="00B506AD"/>
    <w:rsid w:val="00B50D64"/>
    <w:rsid w:val="00B521DB"/>
    <w:rsid w:val="00B629E8"/>
    <w:rsid w:val="00BB416E"/>
    <w:rsid w:val="00BB63DA"/>
    <w:rsid w:val="00BE185F"/>
    <w:rsid w:val="00BE7B84"/>
    <w:rsid w:val="00BF412F"/>
    <w:rsid w:val="00C370D4"/>
    <w:rsid w:val="00C52925"/>
    <w:rsid w:val="00C62B9D"/>
    <w:rsid w:val="00C678F8"/>
    <w:rsid w:val="00C93229"/>
    <w:rsid w:val="00C96444"/>
    <w:rsid w:val="00CA1D2B"/>
    <w:rsid w:val="00CB05B2"/>
    <w:rsid w:val="00CD0245"/>
    <w:rsid w:val="00D0150A"/>
    <w:rsid w:val="00D14F7D"/>
    <w:rsid w:val="00D33830"/>
    <w:rsid w:val="00D55BDF"/>
    <w:rsid w:val="00D700C7"/>
    <w:rsid w:val="00D7075E"/>
    <w:rsid w:val="00D72A66"/>
    <w:rsid w:val="00D7464F"/>
    <w:rsid w:val="00D91DAB"/>
    <w:rsid w:val="00DB761C"/>
    <w:rsid w:val="00DC7490"/>
    <w:rsid w:val="00DF4472"/>
    <w:rsid w:val="00E3219B"/>
    <w:rsid w:val="00E45FD4"/>
    <w:rsid w:val="00E465A2"/>
    <w:rsid w:val="00E50750"/>
    <w:rsid w:val="00E653CA"/>
    <w:rsid w:val="00EA28E4"/>
    <w:rsid w:val="00EB276B"/>
    <w:rsid w:val="00EB7689"/>
    <w:rsid w:val="00ED0AF3"/>
    <w:rsid w:val="00EE2E8C"/>
    <w:rsid w:val="00EF5FEF"/>
    <w:rsid w:val="00F5019A"/>
    <w:rsid w:val="00F6120A"/>
    <w:rsid w:val="00FC6439"/>
    <w:rsid w:val="00FD187E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084D51-2A10-4A56-8EB5-7998D606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6B"/>
    <w:rPr>
      <w:i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56296"/>
    <w:pPr>
      <w:keepNext/>
      <w:spacing w:before="240" w:after="60"/>
      <w:outlineLvl w:val="0"/>
    </w:pPr>
    <w:rPr>
      <w:rFonts w:ascii="Arial" w:hAnsi="Arial" w:cs="Arial"/>
      <w:b/>
      <w:bCs/>
      <w:i w:val="0"/>
      <w:iCs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412F"/>
    <w:rPr>
      <w:rFonts w:ascii="Cambria" w:hAnsi="Cambria" w:cs="Cambria"/>
      <w:b/>
      <w:bCs/>
      <w:i/>
      <w:iCs/>
      <w:kern w:val="32"/>
      <w:sz w:val="32"/>
      <w:szCs w:val="32"/>
    </w:rPr>
  </w:style>
  <w:style w:type="character" w:customStyle="1" w:styleId="h11">
    <w:name w:val="h11"/>
    <w:basedOn w:val="Domylnaczcionkaakapitu"/>
    <w:uiPriority w:val="99"/>
    <w:rsid w:val="005D1661"/>
    <w:rPr>
      <w:rFonts w:ascii="Verdana" w:hAnsi="Verdana" w:cs="Verdana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rsid w:val="00B05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7B3D"/>
    <w:rPr>
      <w:i/>
      <w:iCs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151C39"/>
    <w:pPr>
      <w:widowControl w:val="0"/>
      <w:shd w:val="clear" w:color="auto" w:fill="FFFFFF"/>
      <w:autoSpaceDE w:val="0"/>
      <w:autoSpaceDN w:val="0"/>
      <w:adjustRightInd w:val="0"/>
      <w:ind w:left="62"/>
      <w:jc w:val="center"/>
    </w:pPr>
    <w:rPr>
      <w:b/>
      <w:bCs/>
      <w:i w:val="0"/>
      <w:iCs w:val="0"/>
      <w:color w:val="444444"/>
      <w:spacing w:val="-4"/>
      <w:sz w:val="33"/>
      <w:szCs w:val="33"/>
    </w:rPr>
  </w:style>
  <w:style w:type="character" w:customStyle="1" w:styleId="TytuZnak">
    <w:name w:val="Tytuł Znak"/>
    <w:basedOn w:val="Domylnaczcionkaakapitu"/>
    <w:link w:val="Tytu"/>
    <w:uiPriority w:val="99"/>
    <w:locked/>
    <w:rsid w:val="001C7B3D"/>
    <w:rPr>
      <w:rFonts w:ascii="Cambria" w:hAnsi="Cambria" w:cs="Cambria"/>
      <w:b/>
      <w:bCs/>
      <w:i/>
      <w:i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9E4B36"/>
    <w:pPr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styleId="Hipercze">
    <w:name w:val="Hyperlink"/>
    <w:basedOn w:val="Domylnaczcionkaakapitu"/>
    <w:uiPriority w:val="99"/>
    <w:rsid w:val="00CD024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D4D24"/>
  </w:style>
  <w:style w:type="paragraph" w:styleId="Stopka">
    <w:name w:val="footer"/>
    <w:basedOn w:val="Normalny"/>
    <w:link w:val="StopkaZnak"/>
    <w:uiPriority w:val="99"/>
    <w:rsid w:val="00E507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60334"/>
    <w:rPr>
      <w:i/>
      <w:iCs/>
      <w:sz w:val="20"/>
      <w:szCs w:val="20"/>
    </w:rPr>
  </w:style>
  <w:style w:type="character" w:styleId="Numerstrony">
    <w:name w:val="page number"/>
    <w:basedOn w:val="Domylnaczcionkaakapitu"/>
    <w:uiPriority w:val="99"/>
    <w:rsid w:val="00E50750"/>
  </w:style>
  <w:style w:type="paragraph" w:styleId="Nagwek">
    <w:name w:val="header"/>
    <w:basedOn w:val="Normalny"/>
    <w:link w:val="NagwekZnak"/>
    <w:uiPriority w:val="99"/>
    <w:rsid w:val="00E507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60334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469">
          <w:marLeft w:val="0"/>
          <w:marRight w:val="0"/>
          <w:marTop w:val="100"/>
          <w:marBottom w:val="10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2666894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18" w:space="0" w:color="669ACC"/>
                <w:bottom w:val="single" w:sz="6" w:space="0" w:color="CCCCCC"/>
                <w:right w:val="single" w:sz="6" w:space="0" w:color="CCCCCC"/>
              </w:divBdr>
              <w:divsChild>
                <w:div w:id="1266689470">
                  <w:marLeft w:val="-2700"/>
                  <w:marRight w:val="-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65">
                      <w:marLeft w:val="270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9473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8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8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Wszczęcie przewodu doktorskiego</vt:lpstr>
    </vt:vector>
  </TitlesOfParts>
  <Company>Dziekanat WNoZi UMK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Wszczęcie przewodu doktorskiego</dc:title>
  <dc:subject/>
  <dc:creator>UMK</dc:creator>
  <cp:keywords/>
  <dc:description/>
  <cp:lastModifiedBy>marcenty@o365.umk.pl</cp:lastModifiedBy>
  <cp:revision>2</cp:revision>
  <cp:lastPrinted>2016-12-22T07:46:00Z</cp:lastPrinted>
  <dcterms:created xsi:type="dcterms:W3CDTF">2016-12-22T07:48:00Z</dcterms:created>
  <dcterms:modified xsi:type="dcterms:W3CDTF">2016-12-22T07:48:00Z</dcterms:modified>
</cp:coreProperties>
</file>